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46" w:rsidRDefault="000F1946" w:rsidP="000F1946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F1946">
        <w:rPr>
          <w:rFonts w:ascii="Times New Roman" w:hAnsi="Times New Roman" w:cs="Times New Roman"/>
          <w:b/>
          <w:sz w:val="24"/>
          <w:szCs w:val="24"/>
          <w:lang w:eastAsia="pl-PL"/>
        </w:rPr>
        <w:t>OŚWIADCZENIA</w:t>
      </w:r>
    </w:p>
    <w:p w:rsidR="000F1946" w:rsidRDefault="000F1946" w:rsidP="000F1946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1946" w:rsidRDefault="000F1946" w:rsidP="000F1946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1946" w:rsidRDefault="000F1946" w:rsidP="000F1946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1. Ja niżej podpisany ............................................................. oświadczam, że nie byłam/byłem</w:t>
      </w:r>
    </w:p>
    <w:p w:rsidR="00AB325A" w:rsidRDefault="000F1946" w:rsidP="00AB325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>(imię i nazwisko)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skazana/skazany prawomocnym wyrokiem sądu za umyślne przestępstwo ścigane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z oskarżenia publicznego lub umyślne przestępstwo skarbowe zgodnie z art. 6 ust. 3 pkt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2 ustawy z dnia 21 listopada 2008 r. o pracownikach samorządowych.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B325A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</w:t>
      </w:r>
    </w:p>
    <w:p w:rsidR="000F1946" w:rsidRDefault="00AB325A" w:rsidP="00AB325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0F1946" w:rsidRPr="000F1946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</w:t>
      </w:r>
      <w:r w:rsidR="000F1946"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="000F1946" w:rsidRPr="000F1946">
        <w:rPr>
          <w:rFonts w:ascii="Times New Roman" w:hAnsi="Times New Roman" w:cs="Times New Roman"/>
          <w:sz w:val="24"/>
          <w:szCs w:val="24"/>
          <w:lang w:eastAsia="pl-PL"/>
        </w:rPr>
        <w:t>(data i podpis)</w:t>
      </w:r>
      <w:r w:rsidR="000F1946"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0F1946" w:rsidRDefault="000F1946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1946" w:rsidRDefault="000F1946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758E" w:rsidRDefault="000F1946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F1946">
        <w:rPr>
          <w:rFonts w:ascii="Times New Roman" w:hAnsi="Times New Roman" w:cs="Times New Roman"/>
          <w:sz w:val="24"/>
          <w:szCs w:val="24"/>
          <w:lang w:eastAsia="pl-PL"/>
        </w:rPr>
        <w:t xml:space="preserve">2. Ja niżej podpisany ................................................................. oświadczam, że posiadam </w:t>
      </w:r>
    </w:p>
    <w:p w:rsidR="000B758E" w:rsidRDefault="000B758E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>(imię i nazwisko)</w:t>
      </w:r>
    </w:p>
    <w:p w:rsidR="00197D93" w:rsidRDefault="000F1946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F1946">
        <w:rPr>
          <w:rFonts w:ascii="Times New Roman" w:hAnsi="Times New Roman" w:cs="Times New Roman"/>
          <w:sz w:val="24"/>
          <w:szCs w:val="24"/>
          <w:lang w:eastAsia="pl-PL"/>
        </w:rPr>
        <w:t>pełną</w:t>
      </w:r>
      <w:r w:rsidR="005D18C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>zdolność do czynności prawnych oraz korzystam z pełni praw publicznych zgodnie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z art. 6 ust. 1 pkt 2 ustawy z dnia 21 listopada 2008 r. o pracownikach samorządowych.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197D93" w:rsidRDefault="00197D93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0F1946" w:rsidRPr="000F1946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="000F1946"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0F1946" w:rsidRPr="000F1946">
        <w:rPr>
          <w:rFonts w:ascii="Times New Roman" w:hAnsi="Times New Roman" w:cs="Times New Roman"/>
          <w:sz w:val="24"/>
          <w:szCs w:val="24"/>
          <w:lang w:eastAsia="pl-PL"/>
        </w:rPr>
        <w:t>(data i podpis)</w:t>
      </w:r>
      <w:r w:rsidR="000F1946"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197D93" w:rsidRDefault="00197D93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97D93" w:rsidRDefault="00197D93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97D93" w:rsidRDefault="00197D93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97D93" w:rsidRDefault="00197D93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F2D38" w:rsidRDefault="000F1946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F1946">
        <w:rPr>
          <w:rFonts w:ascii="Times New Roman" w:hAnsi="Times New Roman" w:cs="Times New Roman"/>
          <w:sz w:val="24"/>
          <w:szCs w:val="24"/>
          <w:lang w:eastAsia="pl-PL"/>
        </w:rPr>
        <w:t>3. Ja niżej podpisany ............................................................. oświadczam, że stan zdrowia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F2D38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>(imię i nazwisko)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pozwala mi na wykonywanie pracy na stanowisku określonym w ogłoszeniu.</w:t>
      </w:r>
    </w:p>
    <w:p w:rsidR="005F2D38" w:rsidRDefault="005F2D38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46F8" w:rsidRDefault="000F1946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F2D38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F2D38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>(data i podpis)</w:t>
      </w:r>
    </w:p>
    <w:p w:rsidR="000B46F8" w:rsidRDefault="000B46F8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46F8" w:rsidRDefault="000F1946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4. Ja niżej podpisany ........................................................... oświadczam, że jestem/nie jestem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0B46F8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>(imię i nazwisko)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przedsiębiorcą i prowadzę działalność gospodarczą pod nazwą</w:t>
      </w:r>
    </w:p>
    <w:p w:rsidR="000B46F8" w:rsidRDefault="000F1946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</w:t>
      </w:r>
      <w:r w:rsidR="000B46F8">
        <w:rPr>
          <w:rFonts w:ascii="Times New Roman" w:hAnsi="Times New Roman" w:cs="Times New Roman"/>
          <w:sz w:val="24"/>
          <w:szCs w:val="24"/>
          <w:lang w:eastAsia="pl-PL"/>
        </w:rPr>
        <w:t>...........................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0B46F8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>(nazwa i adres firmy)</w:t>
      </w:r>
    </w:p>
    <w:p w:rsidR="000F1946" w:rsidRPr="000F1946" w:rsidRDefault="000F1946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0B46F8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A82AB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82AB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>(data i podpis)</w:t>
      </w:r>
    </w:p>
    <w:p w:rsidR="00EA089C" w:rsidRDefault="00EA089C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A089C" w:rsidRDefault="00EA089C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C6DB7" w:rsidRDefault="00EC6DB7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C6DB7" w:rsidRDefault="00EC6DB7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C6DB7" w:rsidRDefault="00EC6DB7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C6DB7" w:rsidRDefault="00EC6DB7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62C9" w:rsidRDefault="000F1946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5. Ja niżej podpisany .......................................................... oświadczam, że posiadam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CE62C9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>(imię i nazwisko)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obywatelstwo polskie lub obywatelstwo Unii Europejskiej lub obywatelstwo innego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państwa, którym na podstawie umów międzynarodowych lub przepisów prawa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wspólnotowego przysługuje prawo do podjęcia zatrudnienia na terytorium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Rzeczpospolitej Polskiej zgodnie z art. 6 ust. 1 pkt 1 ustawy z dnia 21 listopada 2008 r.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o pracownikach samorządowych.</w:t>
      </w:r>
    </w:p>
    <w:p w:rsidR="00CE62C9" w:rsidRDefault="00CE62C9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62C9" w:rsidRDefault="000F1946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CE62C9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CE62C9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>(data i podpis)</w:t>
      </w:r>
    </w:p>
    <w:p w:rsidR="00CE62C9" w:rsidRDefault="00CE62C9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62C9" w:rsidRDefault="00CE62C9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62C9" w:rsidRDefault="00CE62C9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02F9A" w:rsidRDefault="000F1946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202F9A" w:rsidRDefault="00202F9A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F3FA9" w:rsidRDefault="000F1946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F1946">
        <w:rPr>
          <w:rFonts w:ascii="Times New Roman" w:hAnsi="Times New Roman" w:cs="Times New Roman"/>
          <w:sz w:val="24"/>
          <w:szCs w:val="24"/>
          <w:lang w:eastAsia="pl-PL"/>
        </w:rPr>
        <w:t>6. Ja niżej podpisany .......................................................... oświadczam, że nie jestem objęty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202F9A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>(imię i nazwisko)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zakazem pełnienia funkcji związanych z dysponowaniem środkami publicznymi,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o których mowa w art. 31 ust. 1 pkt 4 ustawy z dnia 17 grudnia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  <w:t>2004 r. o odpowiedzialności za naruszenie dyscypliny finansów publicznych.</w:t>
      </w:r>
    </w:p>
    <w:p w:rsidR="007F3FA9" w:rsidRDefault="007F3FA9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F3FA9" w:rsidRDefault="000F1946" w:rsidP="000F194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F194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7F3FA9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0F1946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DF2AE5" w:rsidRPr="000F1946" w:rsidRDefault="007F3FA9" w:rsidP="000F194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="000F1946" w:rsidRPr="000F1946">
        <w:rPr>
          <w:rFonts w:ascii="Times New Roman" w:hAnsi="Times New Roman" w:cs="Times New Roman"/>
          <w:sz w:val="24"/>
          <w:szCs w:val="24"/>
          <w:lang w:eastAsia="pl-PL"/>
        </w:rPr>
        <w:t>(data i podpis</w:t>
      </w:r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sectPr w:rsidR="00DF2AE5" w:rsidRPr="000F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46"/>
    <w:rsid w:val="000B46F8"/>
    <w:rsid w:val="000B758E"/>
    <w:rsid w:val="000F1946"/>
    <w:rsid w:val="00197D93"/>
    <w:rsid w:val="00202F9A"/>
    <w:rsid w:val="003C5CC1"/>
    <w:rsid w:val="004B1E84"/>
    <w:rsid w:val="005D18CA"/>
    <w:rsid w:val="005F2D38"/>
    <w:rsid w:val="007F3FA9"/>
    <w:rsid w:val="00A82AB7"/>
    <w:rsid w:val="00AB325A"/>
    <w:rsid w:val="00CB1058"/>
    <w:rsid w:val="00CE62C9"/>
    <w:rsid w:val="00E74642"/>
    <w:rsid w:val="00EA089C"/>
    <w:rsid w:val="00E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19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1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Terapia</dc:creator>
  <cp:lastModifiedBy>Terapia</cp:lastModifiedBy>
  <cp:revision>14</cp:revision>
  <dcterms:created xsi:type="dcterms:W3CDTF">2023-02-27T08:09:00Z</dcterms:created>
  <dcterms:modified xsi:type="dcterms:W3CDTF">2023-02-27T08:17:00Z</dcterms:modified>
</cp:coreProperties>
</file>