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6FDE08" w14:textId="77777777" w:rsidR="00EB3101" w:rsidRDefault="00BC04AC" w:rsidP="00547EEC">
      <w:pPr>
        <w:spacing w:after="0"/>
        <w:jc w:val="right"/>
        <w:rPr>
          <w:rFonts w:cstheme="minorHAnsi"/>
        </w:rPr>
      </w:pPr>
      <w:r w:rsidRPr="009534A5">
        <w:rPr>
          <w:rFonts w:cstheme="minorHAnsi"/>
        </w:rPr>
        <w:t xml:space="preserve">Załącznik nr 3 </w:t>
      </w:r>
    </w:p>
    <w:p w14:paraId="44A5923A" w14:textId="77777777" w:rsidR="00EB3101" w:rsidRDefault="00EB3101" w:rsidP="00547EEC">
      <w:pPr>
        <w:spacing w:after="0"/>
        <w:jc w:val="right"/>
        <w:rPr>
          <w:rFonts w:cstheme="minorHAnsi"/>
        </w:rPr>
      </w:pPr>
      <w:r>
        <w:rPr>
          <w:rFonts w:cstheme="minorHAnsi"/>
        </w:rPr>
        <w:t>do zapytania ofertowego</w:t>
      </w:r>
    </w:p>
    <w:p w14:paraId="1EE79330" w14:textId="77777777" w:rsidR="001A3FAF" w:rsidRPr="0003106D" w:rsidRDefault="001A3FAF" w:rsidP="00547EEC">
      <w:pPr>
        <w:spacing w:after="0"/>
        <w:jc w:val="right"/>
        <w:rPr>
          <w:rFonts w:cstheme="minorHAnsi"/>
        </w:rPr>
      </w:pPr>
      <w:r w:rsidRPr="0003106D">
        <w:rPr>
          <w:rFonts w:cstheme="minorHAnsi"/>
        </w:rPr>
        <w:t xml:space="preserve">na dostawę </w:t>
      </w:r>
      <w:r w:rsidR="004022C4">
        <w:rPr>
          <w:rFonts w:cstheme="minorHAnsi"/>
        </w:rPr>
        <w:t>ryb i przetworów rybnych</w:t>
      </w:r>
    </w:p>
    <w:p w14:paraId="3506634B" w14:textId="77777777" w:rsidR="00BC04AC" w:rsidRPr="009534A5" w:rsidRDefault="00BC04AC" w:rsidP="009534A5">
      <w:pPr>
        <w:spacing w:after="0"/>
        <w:jc w:val="center"/>
        <w:rPr>
          <w:rFonts w:cstheme="minorHAnsi"/>
          <w:b/>
          <w:sz w:val="24"/>
          <w:szCs w:val="24"/>
        </w:rPr>
      </w:pPr>
      <w:r w:rsidRPr="009534A5">
        <w:rPr>
          <w:rFonts w:cstheme="minorHAnsi"/>
          <w:b/>
          <w:sz w:val="24"/>
          <w:szCs w:val="24"/>
        </w:rPr>
        <w:t>KLAUZULA INFORMACYJNA</w:t>
      </w:r>
    </w:p>
    <w:p w14:paraId="511BF954" w14:textId="77777777" w:rsidR="00BC04AC" w:rsidRPr="009534A5" w:rsidRDefault="00BC04AC" w:rsidP="009534A5">
      <w:pPr>
        <w:spacing w:after="0"/>
        <w:rPr>
          <w:rFonts w:cstheme="minorHAnsi"/>
          <w:b/>
        </w:rPr>
      </w:pPr>
    </w:p>
    <w:p w14:paraId="3938F77D" w14:textId="2F3FED7E" w:rsidR="00BC04AC" w:rsidRPr="009534A5" w:rsidRDefault="00BC04AC" w:rsidP="009534A5">
      <w:pPr>
        <w:spacing w:after="0"/>
        <w:rPr>
          <w:rFonts w:cstheme="minorHAnsi"/>
        </w:rPr>
      </w:pPr>
      <w:r w:rsidRPr="009534A5">
        <w:rPr>
          <w:rFonts w:cstheme="minorHAnsi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</w:t>
      </w:r>
      <w:r w:rsidR="00687AE6">
        <w:rPr>
          <w:rFonts w:cstheme="minorHAnsi"/>
        </w:rPr>
        <w:t xml:space="preserve"> </w:t>
      </w:r>
      <w:r w:rsidRPr="009534A5">
        <w:rPr>
          <w:rFonts w:cstheme="minorHAnsi"/>
        </w:rPr>
        <w:t>Urz. UE L 119 z 04.05.2016, str. 1), dalej „RODO”, informuję, że:</w:t>
      </w:r>
    </w:p>
    <w:p w14:paraId="597B466F" w14:textId="77777777" w:rsidR="00BC04AC" w:rsidRPr="009534A5" w:rsidRDefault="00134F0E" w:rsidP="009534A5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9534A5">
        <w:rPr>
          <w:rFonts w:cstheme="minorHAnsi"/>
        </w:rPr>
        <w:t xml:space="preserve">Administratorem Pani/Pana danych osobowych jest Dom Pomocy Społecznej w </w:t>
      </w:r>
      <w:r w:rsidR="00EB3101">
        <w:rPr>
          <w:rFonts w:cstheme="minorHAnsi"/>
        </w:rPr>
        <w:t>Warzynie</w:t>
      </w:r>
      <w:r w:rsidRPr="009534A5">
        <w:rPr>
          <w:rFonts w:cstheme="minorHAnsi"/>
        </w:rPr>
        <w:t xml:space="preserve">, </w:t>
      </w:r>
      <w:r w:rsidR="00EB3101">
        <w:rPr>
          <w:rFonts w:cstheme="minorHAnsi"/>
        </w:rPr>
        <w:t>Warzyn 1, 88-140 Gniewkowo, Tel (52) 35 12 476.</w:t>
      </w:r>
    </w:p>
    <w:p w14:paraId="6949E9DD" w14:textId="77777777" w:rsidR="001A3FAF" w:rsidRDefault="00134F0E" w:rsidP="001A3FAF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9534A5">
        <w:rPr>
          <w:rFonts w:cstheme="minorHAnsi"/>
        </w:rPr>
        <w:t>Z inspektorem ochrony danych osobowych można kontaktować się poprzez adres e-mail:</w:t>
      </w:r>
      <w:r w:rsidR="00507114" w:rsidRPr="009534A5">
        <w:rPr>
          <w:rFonts w:cstheme="minorHAnsi"/>
        </w:rPr>
        <w:t xml:space="preserve"> </w:t>
      </w:r>
      <w:hyperlink r:id="rId7" w:history="1">
        <w:r w:rsidR="001A3FAF" w:rsidRPr="00773C4D">
          <w:rPr>
            <w:rStyle w:val="Hipercze"/>
            <w:rFonts w:cstheme="minorHAnsi"/>
          </w:rPr>
          <w:t>iod@zanex.net.pl</w:t>
        </w:r>
      </w:hyperlink>
      <w:r w:rsidRPr="009534A5">
        <w:rPr>
          <w:rFonts w:cstheme="minorHAnsi"/>
        </w:rPr>
        <w:t>.</w:t>
      </w:r>
    </w:p>
    <w:p w14:paraId="539D9F72" w14:textId="77777777" w:rsidR="001A3FAF" w:rsidRPr="001A3FAF" w:rsidRDefault="00134F0E" w:rsidP="001A3FAF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1A3FAF">
        <w:rPr>
          <w:rFonts w:cstheme="minorHAnsi"/>
        </w:rPr>
        <w:t xml:space="preserve">Pani/Pana dane osobowe przetwarzane będą na podstawie art. 6 ust. 1 lit. c RODO w celu związanym z postępowaniem o udzieleniem niniejszego zamówienia publicznego </w:t>
      </w:r>
      <w:r w:rsidR="009534A5" w:rsidRPr="001A3FAF">
        <w:rPr>
          <w:rFonts w:cstheme="minorHAnsi"/>
        </w:rPr>
        <w:t>p</w:t>
      </w:r>
      <w:r w:rsidRPr="001A3FAF">
        <w:rPr>
          <w:rFonts w:cstheme="minorHAnsi"/>
        </w:rPr>
        <w:t xml:space="preserve">rowadzonego w trybie zapytania ofertowego </w:t>
      </w:r>
      <w:r w:rsidR="001A3FAF" w:rsidRPr="001A3FAF">
        <w:rPr>
          <w:rFonts w:cstheme="minorHAnsi"/>
        </w:rPr>
        <w:t xml:space="preserve">na dostawę </w:t>
      </w:r>
      <w:r w:rsidR="004022C4">
        <w:rPr>
          <w:rFonts w:cstheme="minorHAnsi"/>
        </w:rPr>
        <w:t>ryb i przetworów rybnych</w:t>
      </w:r>
    </w:p>
    <w:p w14:paraId="60FAC249" w14:textId="24A4CD88" w:rsidR="00A107F6" w:rsidRDefault="00A01F50" w:rsidP="00A107F6">
      <w:pPr>
        <w:pStyle w:val="Akapitzlist"/>
        <w:spacing w:after="0"/>
        <w:rPr>
          <w:rFonts w:cstheme="minorHAnsi"/>
        </w:rPr>
      </w:pPr>
      <w:r w:rsidRPr="009534A5">
        <w:rPr>
          <w:rFonts w:cstheme="minorHAnsi"/>
        </w:rPr>
        <w:t xml:space="preserve">z dnia </w:t>
      </w:r>
      <w:r w:rsidR="006A04AF">
        <w:rPr>
          <w:rFonts w:cstheme="minorHAnsi"/>
        </w:rPr>
        <w:t>10 czerwca 2024</w:t>
      </w:r>
      <w:r w:rsidRPr="009534A5">
        <w:rPr>
          <w:rFonts w:cstheme="minorHAnsi"/>
        </w:rPr>
        <w:t xml:space="preserve"> r.</w:t>
      </w:r>
    </w:p>
    <w:p w14:paraId="0EFC5D9D" w14:textId="77777777" w:rsidR="00D26A11" w:rsidRPr="005437A4" w:rsidRDefault="00D26A11" w:rsidP="005437A4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5437A4">
        <w:rPr>
          <w:rFonts w:cstheme="minorHAnsi"/>
        </w:rPr>
        <w:t xml:space="preserve">Celem przetwarzania Pani/Pana danych osobowych jest rozpatrzenie złożonej przez Panią/Pana oferty </w:t>
      </w:r>
      <w:r w:rsidR="001A3FAF" w:rsidRPr="005437A4">
        <w:rPr>
          <w:rFonts w:cstheme="minorHAnsi"/>
        </w:rPr>
        <w:t xml:space="preserve">na dostawę </w:t>
      </w:r>
      <w:r w:rsidR="00F93DDF">
        <w:rPr>
          <w:rFonts w:cstheme="minorHAnsi"/>
        </w:rPr>
        <w:t>ryb i przetworów rybnych</w:t>
      </w:r>
      <w:r w:rsidR="00F93DDF" w:rsidRPr="005437A4">
        <w:rPr>
          <w:rFonts w:cstheme="minorHAnsi"/>
        </w:rPr>
        <w:t xml:space="preserve"> </w:t>
      </w:r>
      <w:r w:rsidRPr="005437A4">
        <w:rPr>
          <w:rFonts w:cstheme="minorHAnsi"/>
        </w:rPr>
        <w:t xml:space="preserve">oraz ewentualne zawarcie przez Panią/Pana umowy </w:t>
      </w:r>
      <w:r w:rsidR="001A3FAF" w:rsidRPr="005437A4">
        <w:rPr>
          <w:rFonts w:cstheme="minorHAnsi"/>
        </w:rPr>
        <w:t xml:space="preserve">na dostawę </w:t>
      </w:r>
      <w:r w:rsidR="004022C4">
        <w:rPr>
          <w:rFonts w:cstheme="minorHAnsi"/>
        </w:rPr>
        <w:t>ryb i przetworów rybnych</w:t>
      </w:r>
      <w:r w:rsidRPr="005437A4">
        <w:rPr>
          <w:rFonts w:cstheme="minorHAnsi"/>
        </w:rPr>
        <w:t>.</w:t>
      </w:r>
    </w:p>
    <w:p w14:paraId="02A00384" w14:textId="77777777" w:rsidR="006B59D7" w:rsidRPr="00A4293A" w:rsidRDefault="006B59D7" w:rsidP="009534A5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A4293A">
        <w:rPr>
          <w:rFonts w:cstheme="minorHAnsi"/>
        </w:rPr>
        <w:t>Podanie danych jest warunkiem ważności oferty i ewentualnego zawarcia umowy.</w:t>
      </w:r>
    </w:p>
    <w:p w14:paraId="4FB38A43" w14:textId="77777777" w:rsidR="00134F0E" w:rsidRPr="009534A5" w:rsidRDefault="00134F0E" w:rsidP="009534A5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9534A5">
        <w:rPr>
          <w:rFonts w:cstheme="minorHAnsi"/>
        </w:rPr>
        <w:t>Odbiorcami Pani/Pana danych osobowych będą osoby lub podmioty, którym udostępniona zostanie dokumentacja postępowania na podstawie przepisów prawa.</w:t>
      </w:r>
    </w:p>
    <w:p w14:paraId="35CC05BC" w14:textId="77777777" w:rsidR="001A3FAF" w:rsidRDefault="00134F0E" w:rsidP="009534A5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1A3FAF">
        <w:rPr>
          <w:rFonts w:cstheme="minorHAnsi"/>
        </w:rPr>
        <w:t xml:space="preserve">Pani/Pana dane osobowe będą przechowywane przez okres </w:t>
      </w:r>
      <w:r w:rsidR="00200DAF" w:rsidRPr="001A3FAF">
        <w:rPr>
          <w:rFonts w:cstheme="minorHAnsi"/>
        </w:rPr>
        <w:t xml:space="preserve">wymagany przepisami prawa, tj. </w:t>
      </w:r>
      <w:r w:rsidR="00507114" w:rsidRPr="001A3FAF">
        <w:rPr>
          <w:rFonts w:cstheme="minorHAnsi"/>
        </w:rPr>
        <w:br/>
      </w:r>
      <w:r w:rsidR="00200DAF" w:rsidRPr="001A3FAF">
        <w:rPr>
          <w:rFonts w:cstheme="minorHAnsi"/>
        </w:rPr>
        <w:t xml:space="preserve">5 lat od dnia zakończenia realizacji umowy </w:t>
      </w:r>
      <w:r w:rsidR="001A3FAF" w:rsidRPr="0003106D">
        <w:rPr>
          <w:rFonts w:cstheme="minorHAnsi"/>
        </w:rPr>
        <w:t xml:space="preserve">na dostawę </w:t>
      </w:r>
      <w:r w:rsidR="004022C4">
        <w:rPr>
          <w:rFonts w:cstheme="minorHAnsi"/>
        </w:rPr>
        <w:t>ryb i przetworów rybnych</w:t>
      </w:r>
      <w:r w:rsidR="001A3FAF">
        <w:rPr>
          <w:rFonts w:cstheme="minorHAnsi"/>
        </w:rPr>
        <w:t>.</w:t>
      </w:r>
    </w:p>
    <w:p w14:paraId="6F04BC29" w14:textId="77777777" w:rsidR="00200DAF" w:rsidRPr="001A3FAF" w:rsidRDefault="00200DAF" w:rsidP="009534A5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1A3FAF">
        <w:rPr>
          <w:rFonts w:cstheme="minorHAnsi"/>
        </w:rPr>
        <w:t>W odniesieniu do Pani/Pana danych osobowych decyzje nie będą podejmowane w sposób zautomatyzowany, w tym również w formie profilowania.</w:t>
      </w:r>
    </w:p>
    <w:p w14:paraId="23B359F2" w14:textId="77777777" w:rsidR="00200DAF" w:rsidRPr="009534A5" w:rsidRDefault="00200DAF" w:rsidP="009534A5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9534A5">
        <w:rPr>
          <w:rFonts w:cstheme="minorHAnsi"/>
        </w:rPr>
        <w:t>Pani/Pana dane osobowe nie będą przekazywane do państwa trzeciego lub organizacji międzynarodowej.</w:t>
      </w:r>
    </w:p>
    <w:p w14:paraId="328E65DE" w14:textId="77777777" w:rsidR="00200DAF" w:rsidRPr="009534A5" w:rsidRDefault="00200DAF" w:rsidP="009534A5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9534A5">
        <w:rPr>
          <w:rFonts w:cstheme="minorHAnsi"/>
        </w:rPr>
        <w:t xml:space="preserve">Posiada Pani/Pan prawo: dostępu do danych, prawo do sprostowania danych, żądania </w:t>
      </w:r>
      <w:r w:rsidR="00507114" w:rsidRPr="009534A5">
        <w:rPr>
          <w:rFonts w:cstheme="minorHAnsi"/>
        </w:rPr>
        <w:br/>
      </w:r>
      <w:r w:rsidRPr="009534A5">
        <w:rPr>
          <w:rFonts w:cstheme="minorHAnsi"/>
        </w:rPr>
        <w:t>od administratora ograniczenia przetwarzania danych. Realizacja powyższych praw musi być zgodna z przepisami prawa nap odstawie, których odbywa się przetwarzanie.</w:t>
      </w:r>
    </w:p>
    <w:p w14:paraId="1BE6BE08" w14:textId="77777777" w:rsidR="00200DAF" w:rsidRPr="009534A5" w:rsidRDefault="00200DAF" w:rsidP="009534A5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9534A5">
        <w:rPr>
          <w:rFonts w:cstheme="minorHAnsi"/>
        </w:rPr>
        <w:t>Posiada Pani/Pan prawo wniesienia skargi do Prezesa Urzędu Ochrony Danych Osobowych, gdy uzna Pani/Pan, iż przetwarzanie danych osobowych Pani/Pana dotyczących narusza przepisy RODO.</w:t>
      </w:r>
    </w:p>
    <w:p w14:paraId="7E14FE36" w14:textId="77777777" w:rsidR="006B59D7" w:rsidRPr="009534A5" w:rsidRDefault="006B59D7" w:rsidP="009534A5">
      <w:pPr>
        <w:spacing w:after="0"/>
        <w:rPr>
          <w:rFonts w:cstheme="minorHAnsi"/>
        </w:rPr>
      </w:pPr>
    </w:p>
    <w:p w14:paraId="06695E7F" w14:textId="77777777" w:rsidR="006B59D7" w:rsidRPr="009534A5" w:rsidRDefault="006B59D7" w:rsidP="009534A5">
      <w:pPr>
        <w:spacing w:after="0"/>
        <w:rPr>
          <w:rFonts w:cstheme="minorHAnsi"/>
        </w:rPr>
      </w:pPr>
      <w:r w:rsidRPr="009534A5">
        <w:rPr>
          <w:rFonts w:cstheme="minorHAnsi"/>
        </w:rPr>
        <w:t>Zapoznałem/</w:t>
      </w:r>
      <w:proofErr w:type="spellStart"/>
      <w:r w:rsidRPr="009534A5">
        <w:rPr>
          <w:rFonts w:cstheme="minorHAnsi"/>
        </w:rPr>
        <w:t>am</w:t>
      </w:r>
      <w:proofErr w:type="spellEnd"/>
      <w:r w:rsidRPr="009534A5">
        <w:rPr>
          <w:rFonts w:cstheme="minorHAnsi"/>
        </w:rPr>
        <w:t xml:space="preserve"> się z treścią klauzuli informacyjnej, w tym z informacją o celu i sposobach przetwarzania danych osobowych oraz prawie dostępu do treści swoich danych i prawie ich poprawiania.</w:t>
      </w:r>
    </w:p>
    <w:p w14:paraId="135AF1CD" w14:textId="77777777" w:rsidR="006B59D7" w:rsidRPr="009534A5" w:rsidRDefault="006B59D7" w:rsidP="009534A5">
      <w:pPr>
        <w:spacing w:after="0"/>
        <w:rPr>
          <w:rFonts w:cstheme="minorHAnsi"/>
        </w:rPr>
      </w:pPr>
    </w:p>
    <w:p w14:paraId="22FAF9C6" w14:textId="77777777" w:rsidR="006B59D7" w:rsidRPr="009534A5" w:rsidRDefault="006B59D7" w:rsidP="009534A5">
      <w:pPr>
        <w:spacing w:after="0"/>
        <w:rPr>
          <w:rFonts w:cstheme="minorHAnsi"/>
        </w:rPr>
      </w:pPr>
      <w:r w:rsidRPr="009534A5">
        <w:rPr>
          <w:rFonts w:cstheme="minorHAnsi"/>
        </w:rPr>
        <w:t>...............................................................................................</w:t>
      </w:r>
    </w:p>
    <w:p w14:paraId="114CF288" w14:textId="77777777" w:rsidR="006B59D7" w:rsidRPr="009534A5" w:rsidRDefault="006B59D7" w:rsidP="009534A5">
      <w:pPr>
        <w:spacing w:after="0"/>
        <w:rPr>
          <w:rFonts w:cstheme="minorHAnsi"/>
        </w:rPr>
      </w:pPr>
      <w:r w:rsidRPr="009534A5">
        <w:rPr>
          <w:rFonts w:cstheme="minorHAnsi"/>
        </w:rPr>
        <w:t>(data i podpis osoby, której dane osobowe są przetwarzane)</w:t>
      </w:r>
    </w:p>
    <w:sectPr w:rsidR="006B59D7" w:rsidRPr="009534A5" w:rsidSect="002C45EF">
      <w:footerReference w:type="default" r:id="rId8"/>
      <w:pgSz w:w="11906" w:h="16838"/>
      <w:pgMar w:top="1417" w:right="1417" w:bottom="1417" w:left="1417" w:header="708" w:footer="708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8F937" w14:textId="77777777" w:rsidR="0048528C" w:rsidRDefault="0048528C" w:rsidP="008A541A">
      <w:pPr>
        <w:spacing w:after="0" w:line="240" w:lineRule="auto"/>
      </w:pPr>
      <w:r>
        <w:separator/>
      </w:r>
    </w:p>
  </w:endnote>
  <w:endnote w:type="continuationSeparator" w:id="0">
    <w:p w14:paraId="1BC139AD" w14:textId="77777777" w:rsidR="0048528C" w:rsidRDefault="0048528C" w:rsidP="008A5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EE293" w14:textId="77777777" w:rsidR="008A541A" w:rsidRDefault="008A541A">
    <w:pPr>
      <w:pStyle w:val="Stopka"/>
      <w:jc w:val="right"/>
    </w:pPr>
  </w:p>
  <w:p w14:paraId="6726E5F6" w14:textId="77777777" w:rsidR="008A541A" w:rsidRDefault="008A54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B237AC" w14:textId="77777777" w:rsidR="0048528C" w:rsidRDefault="0048528C" w:rsidP="008A541A">
      <w:pPr>
        <w:spacing w:after="0" w:line="240" w:lineRule="auto"/>
      </w:pPr>
      <w:r>
        <w:separator/>
      </w:r>
    </w:p>
  </w:footnote>
  <w:footnote w:type="continuationSeparator" w:id="0">
    <w:p w14:paraId="2E458E96" w14:textId="77777777" w:rsidR="0048528C" w:rsidRDefault="0048528C" w:rsidP="008A54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017D0A"/>
    <w:multiLevelType w:val="hybridMultilevel"/>
    <w:tmpl w:val="89B2F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034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04AC"/>
    <w:rsid w:val="0002658D"/>
    <w:rsid w:val="00027105"/>
    <w:rsid w:val="00050055"/>
    <w:rsid w:val="000B4E0F"/>
    <w:rsid w:val="000B509E"/>
    <w:rsid w:val="000C403A"/>
    <w:rsid w:val="00101949"/>
    <w:rsid w:val="001050EE"/>
    <w:rsid w:val="00134F0E"/>
    <w:rsid w:val="00195718"/>
    <w:rsid w:val="001A3FAF"/>
    <w:rsid w:val="001C0A29"/>
    <w:rsid w:val="001E22DE"/>
    <w:rsid w:val="00200DAF"/>
    <w:rsid w:val="002011DD"/>
    <w:rsid w:val="00202317"/>
    <w:rsid w:val="002175F8"/>
    <w:rsid w:val="00224056"/>
    <w:rsid w:val="002561EC"/>
    <w:rsid w:val="002C0891"/>
    <w:rsid w:val="002C1619"/>
    <w:rsid w:val="002C45EF"/>
    <w:rsid w:val="002D2FB9"/>
    <w:rsid w:val="002F5925"/>
    <w:rsid w:val="00382197"/>
    <w:rsid w:val="003E5A2D"/>
    <w:rsid w:val="003F3A9C"/>
    <w:rsid w:val="004022C4"/>
    <w:rsid w:val="0042166C"/>
    <w:rsid w:val="00454A54"/>
    <w:rsid w:val="0048528C"/>
    <w:rsid w:val="005043F4"/>
    <w:rsid w:val="00507114"/>
    <w:rsid w:val="00542728"/>
    <w:rsid w:val="005437A4"/>
    <w:rsid w:val="005437F1"/>
    <w:rsid w:val="00547EEC"/>
    <w:rsid w:val="006026C0"/>
    <w:rsid w:val="0061405B"/>
    <w:rsid w:val="0063493A"/>
    <w:rsid w:val="00687AE6"/>
    <w:rsid w:val="006A04AF"/>
    <w:rsid w:val="006B59D7"/>
    <w:rsid w:val="007373C3"/>
    <w:rsid w:val="00766FA3"/>
    <w:rsid w:val="00832C3C"/>
    <w:rsid w:val="008A541A"/>
    <w:rsid w:val="008A69AC"/>
    <w:rsid w:val="008C0EB4"/>
    <w:rsid w:val="00945533"/>
    <w:rsid w:val="009534A5"/>
    <w:rsid w:val="009A1CF7"/>
    <w:rsid w:val="00A01F50"/>
    <w:rsid w:val="00A107F6"/>
    <w:rsid w:val="00A3492E"/>
    <w:rsid w:val="00A4293A"/>
    <w:rsid w:val="00A533A1"/>
    <w:rsid w:val="00A82C23"/>
    <w:rsid w:val="00AC05E0"/>
    <w:rsid w:val="00AF4CC3"/>
    <w:rsid w:val="00B12CAD"/>
    <w:rsid w:val="00B16C80"/>
    <w:rsid w:val="00B34FBA"/>
    <w:rsid w:val="00B64C9C"/>
    <w:rsid w:val="00BA71EA"/>
    <w:rsid w:val="00BC04AC"/>
    <w:rsid w:val="00C10DCA"/>
    <w:rsid w:val="00C14950"/>
    <w:rsid w:val="00C56CAB"/>
    <w:rsid w:val="00CA0FCC"/>
    <w:rsid w:val="00D16712"/>
    <w:rsid w:val="00D26A11"/>
    <w:rsid w:val="00D5386C"/>
    <w:rsid w:val="00DE1878"/>
    <w:rsid w:val="00DF79C9"/>
    <w:rsid w:val="00E004A5"/>
    <w:rsid w:val="00E15F8D"/>
    <w:rsid w:val="00E20296"/>
    <w:rsid w:val="00E9702F"/>
    <w:rsid w:val="00EB3101"/>
    <w:rsid w:val="00EB6574"/>
    <w:rsid w:val="00F06ED9"/>
    <w:rsid w:val="00F64F43"/>
    <w:rsid w:val="00F93DDF"/>
    <w:rsid w:val="00FA433C"/>
    <w:rsid w:val="00FB0725"/>
    <w:rsid w:val="00FE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E7186"/>
  <w15:docId w15:val="{5AFD90AC-0DD1-47EF-ACAC-0229A437C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0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04A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8A5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A541A"/>
  </w:style>
  <w:style w:type="paragraph" w:styleId="Stopka">
    <w:name w:val="footer"/>
    <w:basedOn w:val="Normalny"/>
    <w:link w:val="StopkaZnak"/>
    <w:uiPriority w:val="99"/>
    <w:unhideWhenUsed/>
    <w:rsid w:val="008A5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541A"/>
  </w:style>
  <w:style w:type="character" w:styleId="Hipercze">
    <w:name w:val="Hyperlink"/>
    <w:basedOn w:val="Domylnaczcionkaakapitu"/>
    <w:uiPriority w:val="99"/>
    <w:unhideWhenUsed/>
    <w:rsid w:val="001A3F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zanex.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378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Kaleczyn</dc:creator>
  <cp:lastModifiedBy>DPS</cp:lastModifiedBy>
  <cp:revision>28</cp:revision>
  <cp:lastPrinted>2024-06-07T11:06:00Z</cp:lastPrinted>
  <dcterms:created xsi:type="dcterms:W3CDTF">2021-05-18T09:21:00Z</dcterms:created>
  <dcterms:modified xsi:type="dcterms:W3CDTF">2024-06-07T11:06:00Z</dcterms:modified>
</cp:coreProperties>
</file>