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C58A" w14:textId="77777777" w:rsidR="00AD2190" w:rsidRDefault="00356069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Załącznik nr 2</w:t>
      </w:r>
      <w:r w:rsidR="00CD19AC" w:rsidRPr="004C3558">
        <w:rPr>
          <w:sz w:val="22"/>
          <w:szCs w:val="22"/>
        </w:rPr>
        <w:t xml:space="preserve"> </w:t>
      </w:r>
    </w:p>
    <w:p w14:paraId="60B45848" w14:textId="7400F701" w:rsidR="00CD19AC" w:rsidRPr="004C3558" w:rsidRDefault="00CD19AC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 xml:space="preserve">do zapytania ofertowego </w:t>
      </w:r>
    </w:p>
    <w:p w14:paraId="01ABB1A7" w14:textId="6A94244F" w:rsidR="00356069" w:rsidRPr="004C3558" w:rsidRDefault="005A57FF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na dostaw</w:t>
      </w:r>
      <w:r w:rsidR="004C3558" w:rsidRPr="004C3558">
        <w:rPr>
          <w:sz w:val="22"/>
          <w:szCs w:val="22"/>
        </w:rPr>
        <w:t>y</w:t>
      </w:r>
      <w:r w:rsidRPr="004C3558">
        <w:rPr>
          <w:sz w:val="22"/>
          <w:szCs w:val="22"/>
        </w:rPr>
        <w:t xml:space="preserve"> </w:t>
      </w:r>
      <w:r w:rsidR="00C2159F" w:rsidRPr="004C3558">
        <w:rPr>
          <w:sz w:val="22"/>
          <w:szCs w:val="22"/>
        </w:rPr>
        <w:t xml:space="preserve">świeżych </w:t>
      </w:r>
      <w:r w:rsidR="002D0B99" w:rsidRPr="004C3558">
        <w:rPr>
          <w:sz w:val="22"/>
          <w:szCs w:val="22"/>
        </w:rPr>
        <w:t>warzyw i owoców</w:t>
      </w:r>
    </w:p>
    <w:p w14:paraId="32CB11EF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337BD57E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0BA212F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6F97DCD1" w14:textId="3357A0BC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8149B">
        <w:rPr>
          <w:b/>
          <w:sz w:val="24"/>
          <w:szCs w:val="24"/>
        </w:rPr>
        <w:t>-</w:t>
      </w:r>
      <w:r w:rsidR="00976796" w:rsidRPr="00E745A2">
        <w:rPr>
          <w:b/>
          <w:sz w:val="24"/>
          <w:szCs w:val="24"/>
        </w:rPr>
        <w:t xml:space="preserve"> </w:t>
      </w:r>
      <w:r w:rsidR="002D0B99">
        <w:rPr>
          <w:b/>
          <w:sz w:val="24"/>
          <w:szCs w:val="24"/>
        </w:rPr>
        <w:t>WARZYW</w:t>
      </w:r>
      <w:r w:rsidR="0098149B">
        <w:rPr>
          <w:b/>
          <w:sz w:val="24"/>
          <w:szCs w:val="24"/>
        </w:rPr>
        <w:t>A</w:t>
      </w:r>
      <w:r w:rsidR="002D0B99">
        <w:rPr>
          <w:b/>
          <w:sz w:val="24"/>
          <w:szCs w:val="24"/>
        </w:rPr>
        <w:t xml:space="preserve"> I OWOC</w:t>
      </w:r>
      <w:r w:rsidR="0098149B">
        <w:rPr>
          <w:b/>
          <w:sz w:val="24"/>
          <w:szCs w:val="24"/>
        </w:rPr>
        <w:t>E</w:t>
      </w:r>
    </w:p>
    <w:p w14:paraId="2FFF287A" w14:textId="77777777" w:rsidR="00356069" w:rsidRDefault="00356069" w:rsidP="00356069">
      <w:pPr>
        <w:rPr>
          <w:sz w:val="24"/>
          <w:szCs w:val="24"/>
        </w:rPr>
      </w:pPr>
    </w:p>
    <w:p w14:paraId="6AC08F2F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18"/>
        <w:gridCol w:w="716"/>
        <w:gridCol w:w="1398"/>
        <w:gridCol w:w="1510"/>
        <w:gridCol w:w="1179"/>
        <w:gridCol w:w="1018"/>
        <w:gridCol w:w="1259"/>
      </w:tblGrid>
      <w:tr w:rsidR="00582674" w:rsidRPr="00E745A2" w14:paraId="3BB7059D" w14:textId="77777777" w:rsidTr="0052354D">
        <w:trPr>
          <w:trHeight w:val="836"/>
        </w:trPr>
        <w:tc>
          <w:tcPr>
            <w:tcW w:w="570" w:type="dxa"/>
          </w:tcPr>
          <w:p w14:paraId="7841E71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34C836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795ACD7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18" w:type="dxa"/>
          </w:tcPr>
          <w:p w14:paraId="2B89BC3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E05EC8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16" w:type="dxa"/>
          </w:tcPr>
          <w:p w14:paraId="24500ED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E5674D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8" w:type="dxa"/>
          </w:tcPr>
          <w:p w14:paraId="45CC7BE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50B9F7B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0960835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79" w:type="dxa"/>
          </w:tcPr>
          <w:p w14:paraId="569C71D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8" w:type="dxa"/>
          </w:tcPr>
          <w:p w14:paraId="4AC8CE0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1495AD5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59" w:type="dxa"/>
          </w:tcPr>
          <w:p w14:paraId="4D282D5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19611032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72364E" w:rsidRPr="00E745A2" w14:paraId="556812F1" w14:textId="77777777" w:rsidTr="0052354D">
        <w:trPr>
          <w:trHeight w:val="556"/>
        </w:trPr>
        <w:tc>
          <w:tcPr>
            <w:tcW w:w="570" w:type="dxa"/>
          </w:tcPr>
          <w:p w14:paraId="7A626A58" w14:textId="1F85FB9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8" w:type="dxa"/>
            <w:vAlign w:val="bottom"/>
          </w:tcPr>
          <w:p w14:paraId="2C96BD56" w14:textId="15FED14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Banany</w:t>
            </w:r>
          </w:p>
        </w:tc>
        <w:tc>
          <w:tcPr>
            <w:tcW w:w="716" w:type="dxa"/>
            <w:vAlign w:val="center"/>
          </w:tcPr>
          <w:p w14:paraId="2DEA6063" w14:textId="5E53E6BA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3808F22" w14:textId="20EE4318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45FFC4AC" w14:textId="68789AE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028D29B" w14:textId="0A292B8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2428CD" w14:textId="1743413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3E058F" w14:textId="2766367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4295BFD" w14:textId="77777777" w:rsidTr="0052354D">
        <w:trPr>
          <w:trHeight w:val="564"/>
        </w:trPr>
        <w:tc>
          <w:tcPr>
            <w:tcW w:w="570" w:type="dxa"/>
          </w:tcPr>
          <w:p w14:paraId="14AB9925" w14:textId="1A7B4AB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8" w:type="dxa"/>
            <w:vAlign w:val="bottom"/>
          </w:tcPr>
          <w:p w14:paraId="161EE202" w14:textId="7AC4157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Buraczki</w:t>
            </w:r>
          </w:p>
        </w:tc>
        <w:tc>
          <w:tcPr>
            <w:tcW w:w="716" w:type="dxa"/>
            <w:vAlign w:val="center"/>
          </w:tcPr>
          <w:p w14:paraId="39D117BB" w14:textId="001BEB2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8832D5" w14:textId="609A24B4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650</w:t>
            </w:r>
          </w:p>
        </w:tc>
        <w:tc>
          <w:tcPr>
            <w:tcW w:w="1510" w:type="dxa"/>
          </w:tcPr>
          <w:p w14:paraId="7512DD4F" w14:textId="03AFC6D3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FC107EC" w14:textId="785C302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B59DC0C" w14:textId="6539E03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5BA72E" w14:textId="75DAC80F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35B08C1" w14:textId="77777777" w:rsidTr="007F4119">
        <w:trPr>
          <w:trHeight w:val="626"/>
        </w:trPr>
        <w:tc>
          <w:tcPr>
            <w:tcW w:w="570" w:type="dxa"/>
          </w:tcPr>
          <w:p w14:paraId="51BACF4D" w14:textId="68507C5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8" w:type="dxa"/>
            <w:vAlign w:val="bottom"/>
          </w:tcPr>
          <w:p w14:paraId="1BB4BEA8" w14:textId="4869DF25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716" w:type="dxa"/>
            <w:vAlign w:val="center"/>
          </w:tcPr>
          <w:p w14:paraId="0002F007" w14:textId="11EEDF2D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BBEEA7A" w14:textId="24E4CC4F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900</w:t>
            </w:r>
          </w:p>
        </w:tc>
        <w:tc>
          <w:tcPr>
            <w:tcW w:w="1510" w:type="dxa"/>
          </w:tcPr>
          <w:p w14:paraId="36360B10" w14:textId="7607A8B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25323B9" w14:textId="519902A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A8E58CE" w14:textId="7101153F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F1C68E" w14:textId="096B35F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BC27E95" w14:textId="77777777" w:rsidTr="0052354D">
        <w:trPr>
          <w:trHeight w:val="626"/>
        </w:trPr>
        <w:tc>
          <w:tcPr>
            <w:tcW w:w="570" w:type="dxa"/>
          </w:tcPr>
          <w:p w14:paraId="666BC5C7" w14:textId="2F9CC84B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14:paraId="5FAB0449" w14:textId="77777777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4F8F5230" w14:textId="3ED03E36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Czosnek świeży</w:t>
            </w:r>
            <w:r w:rsidRPr="00E745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14:paraId="4850CEAF" w14:textId="5B769B5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5F15E1D8" w14:textId="3DAC8D12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80</w:t>
            </w:r>
          </w:p>
        </w:tc>
        <w:tc>
          <w:tcPr>
            <w:tcW w:w="1510" w:type="dxa"/>
          </w:tcPr>
          <w:p w14:paraId="6586063D" w14:textId="385398F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AA4C24" w14:textId="78D256A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D37F631" w14:textId="481F6E2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EC8BF8" w14:textId="1EE1665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365044C1" w14:textId="77777777" w:rsidTr="007F4119">
        <w:trPr>
          <w:trHeight w:val="626"/>
        </w:trPr>
        <w:tc>
          <w:tcPr>
            <w:tcW w:w="570" w:type="dxa"/>
          </w:tcPr>
          <w:p w14:paraId="6F7F23FF" w14:textId="40793EC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14:paraId="7B94CFDD" w14:textId="482E20E4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Cytryna</w:t>
            </w:r>
          </w:p>
        </w:tc>
        <w:tc>
          <w:tcPr>
            <w:tcW w:w="716" w:type="dxa"/>
            <w:vAlign w:val="center"/>
          </w:tcPr>
          <w:p w14:paraId="16F75696" w14:textId="0FDDC378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C1715D" w14:textId="2E94AE97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40</w:t>
            </w:r>
          </w:p>
        </w:tc>
        <w:tc>
          <w:tcPr>
            <w:tcW w:w="1510" w:type="dxa"/>
          </w:tcPr>
          <w:p w14:paraId="7D26D173" w14:textId="20A17DF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53E32B8" w14:textId="1826B95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E2CA61E" w14:textId="170E3C2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EDAE9B" w14:textId="7A1F1FA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0BA99701" w14:textId="77777777" w:rsidTr="0052354D">
        <w:trPr>
          <w:trHeight w:val="552"/>
        </w:trPr>
        <w:tc>
          <w:tcPr>
            <w:tcW w:w="570" w:type="dxa"/>
          </w:tcPr>
          <w:p w14:paraId="406A6ECA" w14:textId="643CAFA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8" w:type="dxa"/>
            <w:vAlign w:val="bottom"/>
          </w:tcPr>
          <w:p w14:paraId="4E290A95" w14:textId="06D89D0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Grapefruit</w:t>
            </w:r>
          </w:p>
        </w:tc>
        <w:tc>
          <w:tcPr>
            <w:tcW w:w="716" w:type="dxa"/>
            <w:vAlign w:val="center"/>
          </w:tcPr>
          <w:p w14:paraId="1787CFBF" w14:textId="0E31A4B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50398F27" w14:textId="2F6AD8C7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4B35B0EC" w14:textId="214312C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5D11AD5" w14:textId="474E4893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1FF5A10" w14:textId="091D623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C2ED4E1" w14:textId="6E6A8FD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4A686AF9" w14:textId="77777777" w:rsidTr="007F4119">
        <w:trPr>
          <w:trHeight w:val="552"/>
        </w:trPr>
        <w:tc>
          <w:tcPr>
            <w:tcW w:w="570" w:type="dxa"/>
          </w:tcPr>
          <w:p w14:paraId="0412BDFC" w14:textId="12004ED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18" w:type="dxa"/>
            <w:vAlign w:val="bottom"/>
          </w:tcPr>
          <w:p w14:paraId="5E0F1DFF" w14:textId="32E4C5E8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abłka</w:t>
            </w:r>
          </w:p>
        </w:tc>
        <w:tc>
          <w:tcPr>
            <w:tcW w:w="716" w:type="dxa"/>
            <w:vAlign w:val="center"/>
          </w:tcPr>
          <w:p w14:paraId="04FEBB59" w14:textId="606366A4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3B65F48A" w14:textId="350AD231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</w:tcPr>
          <w:p w14:paraId="5163163E" w14:textId="2151A42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5926A2" w14:textId="04AAA39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42BF416" w14:textId="417A1CA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53FC4AA" w14:textId="253370C6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FA41C4C" w14:textId="77777777" w:rsidTr="00C008C9">
        <w:trPr>
          <w:trHeight w:val="560"/>
        </w:trPr>
        <w:tc>
          <w:tcPr>
            <w:tcW w:w="570" w:type="dxa"/>
          </w:tcPr>
          <w:p w14:paraId="22DCBBA9" w14:textId="415B537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8" w:type="dxa"/>
            <w:vAlign w:val="bottom"/>
          </w:tcPr>
          <w:p w14:paraId="0917F6C6" w14:textId="3AA3A705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biała</w:t>
            </w:r>
          </w:p>
        </w:tc>
        <w:tc>
          <w:tcPr>
            <w:tcW w:w="716" w:type="dxa"/>
            <w:vAlign w:val="center"/>
          </w:tcPr>
          <w:p w14:paraId="7762BC21" w14:textId="6A0E6D45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1D832A7" w14:textId="2545FB66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500</w:t>
            </w:r>
          </w:p>
        </w:tc>
        <w:tc>
          <w:tcPr>
            <w:tcW w:w="1510" w:type="dxa"/>
          </w:tcPr>
          <w:p w14:paraId="7E1C0376" w14:textId="37A3E4B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3BDBB0F" w14:textId="0E10DAB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0BDE538" w14:textId="2762A2E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00F8D14" w14:textId="54143C85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4728D484" w14:textId="77777777" w:rsidTr="00C008C9">
        <w:trPr>
          <w:trHeight w:val="554"/>
        </w:trPr>
        <w:tc>
          <w:tcPr>
            <w:tcW w:w="570" w:type="dxa"/>
          </w:tcPr>
          <w:p w14:paraId="45DE55E4" w14:textId="536CDE9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18" w:type="dxa"/>
            <w:vAlign w:val="bottom"/>
          </w:tcPr>
          <w:p w14:paraId="7D91F433" w14:textId="55DF05F5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czerwona</w:t>
            </w:r>
          </w:p>
        </w:tc>
        <w:tc>
          <w:tcPr>
            <w:tcW w:w="716" w:type="dxa"/>
            <w:vAlign w:val="center"/>
          </w:tcPr>
          <w:p w14:paraId="635249B4" w14:textId="25EA26AD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6E25DEC" w14:textId="34538EF5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180</w:t>
            </w:r>
          </w:p>
        </w:tc>
        <w:tc>
          <w:tcPr>
            <w:tcW w:w="1510" w:type="dxa"/>
          </w:tcPr>
          <w:p w14:paraId="153A1748" w14:textId="2C93DE95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09BD1E3" w14:textId="4A4DFA9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CFDC2A" w14:textId="6431170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53E03E9" w14:textId="258B185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8441AEB" w14:textId="77777777" w:rsidTr="007F4119">
        <w:trPr>
          <w:trHeight w:val="548"/>
        </w:trPr>
        <w:tc>
          <w:tcPr>
            <w:tcW w:w="570" w:type="dxa"/>
          </w:tcPr>
          <w:p w14:paraId="046DA1C0" w14:textId="0F3E3B4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18" w:type="dxa"/>
            <w:vAlign w:val="bottom"/>
          </w:tcPr>
          <w:p w14:paraId="7CE2F566" w14:textId="783DA247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pekińska</w:t>
            </w:r>
          </w:p>
        </w:tc>
        <w:tc>
          <w:tcPr>
            <w:tcW w:w="716" w:type="dxa"/>
            <w:vAlign w:val="center"/>
          </w:tcPr>
          <w:p w14:paraId="29ED422B" w14:textId="39C04AF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1025B2" w14:textId="0CB22B33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145</w:t>
            </w:r>
          </w:p>
        </w:tc>
        <w:tc>
          <w:tcPr>
            <w:tcW w:w="1510" w:type="dxa"/>
          </w:tcPr>
          <w:p w14:paraId="1C82C860" w14:textId="50F7858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04DD2E1" w14:textId="6D14C5D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9FF0EF" w14:textId="797087C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6EAC995" w14:textId="3FCEBE8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31BB1350" w14:textId="77777777" w:rsidTr="00C008C9">
        <w:trPr>
          <w:trHeight w:val="623"/>
        </w:trPr>
        <w:tc>
          <w:tcPr>
            <w:tcW w:w="570" w:type="dxa"/>
          </w:tcPr>
          <w:p w14:paraId="07C96F48" w14:textId="0B7A462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18" w:type="dxa"/>
            <w:vAlign w:val="bottom"/>
          </w:tcPr>
          <w:p w14:paraId="55BEE2B0" w14:textId="5BCA789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kiszona</w:t>
            </w:r>
          </w:p>
        </w:tc>
        <w:tc>
          <w:tcPr>
            <w:tcW w:w="716" w:type="dxa"/>
            <w:vAlign w:val="center"/>
          </w:tcPr>
          <w:p w14:paraId="170B695C" w14:textId="6DB7AEC6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2BD5A5B8" w14:textId="6188D27B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360</w:t>
            </w:r>
          </w:p>
        </w:tc>
        <w:tc>
          <w:tcPr>
            <w:tcW w:w="1510" w:type="dxa"/>
          </w:tcPr>
          <w:p w14:paraId="3E435FA2" w14:textId="4BBB105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9B890E2" w14:textId="237B4963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89B0F6E" w14:textId="6A1ADC1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FABED4A" w14:textId="42CA689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E043BC4" w14:textId="77777777" w:rsidTr="00C008C9">
        <w:trPr>
          <w:trHeight w:val="623"/>
        </w:trPr>
        <w:tc>
          <w:tcPr>
            <w:tcW w:w="570" w:type="dxa"/>
          </w:tcPr>
          <w:p w14:paraId="70E0BF66" w14:textId="628D6ED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18" w:type="dxa"/>
            <w:vAlign w:val="bottom"/>
          </w:tcPr>
          <w:p w14:paraId="791B9600" w14:textId="204AECB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Kiwi</w:t>
            </w:r>
          </w:p>
        </w:tc>
        <w:tc>
          <w:tcPr>
            <w:tcW w:w="716" w:type="dxa"/>
            <w:vAlign w:val="center"/>
          </w:tcPr>
          <w:p w14:paraId="32567836" w14:textId="4E1AB3D4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center"/>
          </w:tcPr>
          <w:p w14:paraId="3A4E6CFC" w14:textId="2EFD5F5B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220</w:t>
            </w:r>
          </w:p>
        </w:tc>
        <w:tc>
          <w:tcPr>
            <w:tcW w:w="1510" w:type="dxa"/>
          </w:tcPr>
          <w:p w14:paraId="6DB7D051" w14:textId="7B2F982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FBFAC49" w14:textId="79B3A0E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74145E9" w14:textId="258BA7D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E23C9DE" w14:textId="626DB37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D24821D" w14:textId="77777777" w:rsidTr="0052354D">
        <w:trPr>
          <w:trHeight w:val="623"/>
        </w:trPr>
        <w:tc>
          <w:tcPr>
            <w:tcW w:w="570" w:type="dxa"/>
          </w:tcPr>
          <w:p w14:paraId="23759A2F" w14:textId="32D69F7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18" w:type="dxa"/>
            <w:vAlign w:val="bottom"/>
          </w:tcPr>
          <w:p w14:paraId="71A8B797" w14:textId="5CDEDAC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Koper świeży</w:t>
            </w:r>
          </w:p>
        </w:tc>
        <w:tc>
          <w:tcPr>
            <w:tcW w:w="716" w:type="dxa"/>
            <w:vAlign w:val="center"/>
          </w:tcPr>
          <w:p w14:paraId="709816BC" w14:textId="03AD45FD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5AD264E" w14:textId="48EE6777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EA3497E" w14:textId="6682EC3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947215E" w14:textId="6FC7FEB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8D7EEA3" w14:textId="1E8F053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EAB4BD" w14:textId="6BEDD84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A80480E" w14:textId="77777777" w:rsidTr="00C008C9">
        <w:trPr>
          <w:trHeight w:val="623"/>
        </w:trPr>
        <w:tc>
          <w:tcPr>
            <w:tcW w:w="570" w:type="dxa"/>
          </w:tcPr>
          <w:p w14:paraId="6CA06900" w14:textId="22492C2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8" w:type="dxa"/>
            <w:vAlign w:val="bottom"/>
          </w:tcPr>
          <w:p w14:paraId="60E9165D" w14:textId="51B63DC4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Mandarynki </w:t>
            </w:r>
          </w:p>
        </w:tc>
        <w:tc>
          <w:tcPr>
            <w:tcW w:w="716" w:type="dxa"/>
            <w:vAlign w:val="center"/>
          </w:tcPr>
          <w:p w14:paraId="690BE73E" w14:textId="76B7721C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8B3203A" w14:textId="2FB12F5E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220</w:t>
            </w:r>
          </w:p>
        </w:tc>
        <w:tc>
          <w:tcPr>
            <w:tcW w:w="1510" w:type="dxa"/>
          </w:tcPr>
          <w:p w14:paraId="5AE7F75B" w14:textId="5461A88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009574C" w14:textId="70785BA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166AE0A" w14:textId="332012A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B2F8EA5" w14:textId="47AC2BF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6CE4C4EC" w14:textId="77777777" w:rsidTr="00C008C9">
        <w:trPr>
          <w:trHeight w:val="548"/>
        </w:trPr>
        <w:tc>
          <w:tcPr>
            <w:tcW w:w="570" w:type="dxa"/>
          </w:tcPr>
          <w:p w14:paraId="4658FB28" w14:textId="42EDDC1F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18" w:type="dxa"/>
            <w:vAlign w:val="bottom"/>
          </w:tcPr>
          <w:p w14:paraId="5EA7FE9A" w14:textId="5573961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Marchew</w:t>
            </w:r>
          </w:p>
        </w:tc>
        <w:tc>
          <w:tcPr>
            <w:tcW w:w="716" w:type="dxa"/>
            <w:vAlign w:val="center"/>
          </w:tcPr>
          <w:p w14:paraId="6DDF4850" w14:textId="5AF3A31B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E61442" w14:textId="5B8C3413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10" w:type="dxa"/>
          </w:tcPr>
          <w:p w14:paraId="7AA3F0BB" w14:textId="525247F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E571E15" w14:textId="0656FDC6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F29F80C" w14:textId="6FDCD7F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81DDE45" w14:textId="418A409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43826B72" w14:textId="77777777" w:rsidTr="007F4119">
        <w:trPr>
          <w:trHeight w:val="548"/>
        </w:trPr>
        <w:tc>
          <w:tcPr>
            <w:tcW w:w="570" w:type="dxa"/>
          </w:tcPr>
          <w:p w14:paraId="1F6372FE" w14:textId="74CFFC8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18" w:type="dxa"/>
            <w:vAlign w:val="bottom"/>
          </w:tcPr>
          <w:p w14:paraId="453F4B6C" w14:textId="38221072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Nać pietruszki</w:t>
            </w:r>
          </w:p>
        </w:tc>
        <w:tc>
          <w:tcPr>
            <w:tcW w:w="716" w:type="dxa"/>
            <w:vAlign w:val="center"/>
          </w:tcPr>
          <w:p w14:paraId="283D3D36" w14:textId="10100601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50620553" w14:textId="40D18322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5B7330A5" w14:textId="49DE376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1E0E91" w14:textId="3448046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521CEB5" w14:textId="2FD5B33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D03BD4F" w14:textId="399F503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65732E96" w14:textId="77777777" w:rsidTr="00C008C9">
        <w:trPr>
          <w:trHeight w:val="555"/>
        </w:trPr>
        <w:tc>
          <w:tcPr>
            <w:tcW w:w="570" w:type="dxa"/>
          </w:tcPr>
          <w:p w14:paraId="7D60D60B" w14:textId="693A944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18" w:type="dxa"/>
          </w:tcPr>
          <w:p w14:paraId="070057D7" w14:textId="4F77186F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kiszony</w:t>
            </w:r>
          </w:p>
        </w:tc>
        <w:tc>
          <w:tcPr>
            <w:tcW w:w="716" w:type="dxa"/>
            <w:vAlign w:val="center"/>
          </w:tcPr>
          <w:p w14:paraId="33367FB0" w14:textId="0D0F3095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4CCD5FB3" w14:textId="713027E2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10" w:type="dxa"/>
          </w:tcPr>
          <w:p w14:paraId="7DDD2AEB" w14:textId="52DF8AE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8C471DC" w14:textId="18AA287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50BB66" w14:textId="2C3C197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B31ED8E" w14:textId="6CFFCBD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9DF2087" w14:textId="77777777" w:rsidTr="00C008C9">
        <w:trPr>
          <w:trHeight w:val="555"/>
        </w:trPr>
        <w:tc>
          <w:tcPr>
            <w:tcW w:w="570" w:type="dxa"/>
          </w:tcPr>
          <w:p w14:paraId="0ECF0DB5" w14:textId="732E785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18" w:type="dxa"/>
          </w:tcPr>
          <w:p w14:paraId="384D8ABB" w14:textId="2BF68317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świeży</w:t>
            </w:r>
          </w:p>
        </w:tc>
        <w:tc>
          <w:tcPr>
            <w:tcW w:w="716" w:type="dxa"/>
            <w:vAlign w:val="center"/>
          </w:tcPr>
          <w:p w14:paraId="11D007B2" w14:textId="17169A2E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74C3F062" w14:textId="13D95B15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 w14:paraId="1BE9CCB3" w14:textId="2C05E84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35EB47C" w14:textId="7DF7F1D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3EE180" w14:textId="28F5EFA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5DA711" w14:textId="64E10E7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3C425A2" w14:textId="77777777" w:rsidTr="00C008C9">
        <w:trPr>
          <w:trHeight w:val="555"/>
        </w:trPr>
        <w:tc>
          <w:tcPr>
            <w:tcW w:w="570" w:type="dxa"/>
          </w:tcPr>
          <w:p w14:paraId="1FEF9D82" w14:textId="3D50407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18" w:type="dxa"/>
          </w:tcPr>
          <w:p w14:paraId="467A3C1F" w14:textId="7D0B1408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Pietruszka korzeń</w:t>
            </w:r>
          </w:p>
        </w:tc>
        <w:tc>
          <w:tcPr>
            <w:tcW w:w="716" w:type="dxa"/>
            <w:vAlign w:val="center"/>
          </w:tcPr>
          <w:p w14:paraId="5A615E6E" w14:textId="528FDB80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647094C0" w14:textId="2626B868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4E076E14" w14:textId="3AD46EA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E16D76D" w14:textId="694FF0C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D532221" w14:textId="1471B596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95101F0" w14:textId="79AD9D1F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5392140" w14:textId="77777777" w:rsidTr="0052354D">
        <w:trPr>
          <w:trHeight w:val="555"/>
        </w:trPr>
        <w:tc>
          <w:tcPr>
            <w:tcW w:w="570" w:type="dxa"/>
          </w:tcPr>
          <w:p w14:paraId="26E4A2B3" w14:textId="7A74670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18" w:type="dxa"/>
          </w:tcPr>
          <w:p w14:paraId="2C42879E" w14:textId="52D4A436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Pieczarka świeża</w:t>
            </w:r>
          </w:p>
        </w:tc>
        <w:tc>
          <w:tcPr>
            <w:tcW w:w="716" w:type="dxa"/>
            <w:vAlign w:val="center"/>
          </w:tcPr>
          <w:p w14:paraId="0F598308" w14:textId="72B62693" w:rsidR="0072364E" w:rsidRPr="00E745A2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8047A15" w14:textId="0C9AE846" w:rsidR="0072364E" w:rsidRPr="00E745A2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5ECC6FF6" w14:textId="3E00AD5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3F025C7" w14:textId="7DD06005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EE63556" w14:textId="3CFE2B50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098E941" w14:textId="02A632F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3FA2CE8" w14:textId="77777777" w:rsidTr="0052354D">
        <w:trPr>
          <w:trHeight w:val="555"/>
        </w:trPr>
        <w:tc>
          <w:tcPr>
            <w:tcW w:w="570" w:type="dxa"/>
          </w:tcPr>
          <w:p w14:paraId="2BBD8EC2" w14:textId="3CA764D8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18" w:type="dxa"/>
          </w:tcPr>
          <w:p w14:paraId="221A81B8" w14:textId="011A643F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Pomarańcza</w:t>
            </w:r>
          </w:p>
        </w:tc>
        <w:tc>
          <w:tcPr>
            <w:tcW w:w="716" w:type="dxa"/>
            <w:vAlign w:val="center"/>
          </w:tcPr>
          <w:p w14:paraId="6DEF3021" w14:textId="305DE138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C165C5A" w14:textId="3F4B1D56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50E18DA2" w14:textId="197B05A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8036EBE" w14:textId="62A971A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6BC68A2" w14:textId="24296236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506E132" w14:textId="3B075A8B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C1BC56A" w14:textId="77777777" w:rsidTr="0052354D">
        <w:trPr>
          <w:trHeight w:val="555"/>
        </w:trPr>
        <w:tc>
          <w:tcPr>
            <w:tcW w:w="570" w:type="dxa"/>
          </w:tcPr>
          <w:p w14:paraId="4F998FEE" w14:textId="0C8A3FF2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18" w:type="dxa"/>
          </w:tcPr>
          <w:p w14:paraId="51337A85" w14:textId="2B4A783E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Pomidor</w:t>
            </w:r>
          </w:p>
        </w:tc>
        <w:tc>
          <w:tcPr>
            <w:tcW w:w="716" w:type="dxa"/>
            <w:vAlign w:val="center"/>
          </w:tcPr>
          <w:p w14:paraId="3EF03115" w14:textId="38ED6BB8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F97DAA2" w14:textId="48FE41F8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14:paraId="1FAB30D3" w14:textId="6BD8148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7CDC6F" w14:textId="1CD9D54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2213045" w14:textId="3753972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458567" w14:textId="1F95225A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FEF77E4" w14:textId="77777777" w:rsidTr="0052354D">
        <w:trPr>
          <w:trHeight w:val="555"/>
        </w:trPr>
        <w:tc>
          <w:tcPr>
            <w:tcW w:w="570" w:type="dxa"/>
          </w:tcPr>
          <w:p w14:paraId="50715D3B" w14:textId="6E127AFE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18" w:type="dxa"/>
          </w:tcPr>
          <w:p w14:paraId="281285AA" w14:textId="263B441B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</w:t>
            </w:r>
          </w:p>
        </w:tc>
        <w:tc>
          <w:tcPr>
            <w:tcW w:w="716" w:type="dxa"/>
            <w:vAlign w:val="center"/>
          </w:tcPr>
          <w:p w14:paraId="699E8D71" w14:textId="711508BA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2A51B38" w14:textId="52AE26EB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1311EDCA" w14:textId="67678B2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1DC2BF0" w14:textId="7231466C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68E6097" w14:textId="5E515B8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F1C68DA" w14:textId="5B978189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170E691" w14:textId="77777777" w:rsidTr="0052354D">
        <w:trPr>
          <w:trHeight w:val="555"/>
        </w:trPr>
        <w:tc>
          <w:tcPr>
            <w:tcW w:w="570" w:type="dxa"/>
          </w:tcPr>
          <w:p w14:paraId="20D75A0B" w14:textId="7841E51A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18" w:type="dxa"/>
          </w:tcPr>
          <w:p w14:paraId="00A62759" w14:textId="5BDE950A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Rzodkiewka</w:t>
            </w:r>
          </w:p>
        </w:tc>
        <w:tc>
          <w:tcPr>
            <w:tcW w:w="716" w:type="dxa"/>
            <w:vAlign w:val="center"/>
          </w:tcPr>
          <w:p w14:paraId="01404286" w14:textId="30B12CBE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944C335" w14:textId="775BECCF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7E0193E3" w14:textId="5442F14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D9375E6" w14:textId="1B0CC735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D1EAF2E" w14:textId="10E0CC5D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D333B25" w14:textId="0A5242F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F79BCE2" w14:textId="77777777" w:rsidTr="0052354D">
        <w:trPr>
          <w:trHeight w:val="555"/>
        </w:trPr>
        <w:tc>
          <w:tcPr>
            <w:tcW w:w="570" w:type="dxa"/>
          </w:tcPr>
          <w:p w14:paraId="334A0046" w14:textId="296BD32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18" w:type="dxa"/>
          </w:tcPr>
          <w:p w14:paraId="38F94EBA" w14:textId="5E8F698F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Seler</w:t>
            </w:r>
          </w:p>
        </w:tc>
        <w:tc>
          <w:tcPr>
            <w:tcW w:w="716" w:type="dxa"/>
            <w:vAlign w:val="center"/>
          </w:tcPr>
          <w:p w14:paraId="4F4E127B" w14:textId="06B40B9D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127DB85" w14:textId="3DABB964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0" w:type="dxa"/>
          </w:tcPr>
          <w:p w14:paraId="711D20D4" w14:textId="417FEE3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8168F8" w14:textId="6729968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0A4AC2A" w14:textId="78AB8566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86D9854" w14:textId="273007E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8882A77" w14:textId="77777777" w:rsidTr="0052354D">
        <w:trPr>
          <w:trHeight w:val="555"/>
        </w:trPr>
        <w:tc>
          <w:tcPr>
            <w:tcW w:w="570" w:type="dxa"/>
          </w:tcPr>
          <w:p w14:paraId="7C50194B" w14:textId="4E43BA7A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18" w:type="dxa"/>
          </w:tcPr>
          <w:p w14:paraId="27E7415E" w14:textId="4E605565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Szczypior</w:t>
            </w:r>
          </w:p>
        </w:tc>
        <w:tc>
          <w:tcPr>
            <w:tcW w:w="716" w:type="dxa"/>
            <w:vAlign w:val="center"/>
          </w:tcPr>
          <w:p w14:paraId="6DC37502" w14:textId="2D51508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7E6CC0F6" w14:textId="14DA4F39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D33ABA8" w14:textId="69AC0227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24D2379" w14:textId="677E0C55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456B1D2" w14:textId="60458EA4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CF0AF77" w14:textId="63E1960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0CDC2E06" w14:textId="77777777" w:rsidTr="0052354D">
        <w:trPr>
          <w:trHeight w:val="555"/>
        </w:trPr>
        <w:tc>
          <w:tcPr>
            <w:tcW w:w="570" w:type="dxa"/>
          </w:tcPr>
          <w:p w14:paraId="7AD206F2" w14:textId="1683A0B2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18" w:type="dxa"/>
          </w:tcPr>
          <w:p w14:paraId="66616B72" w14:textId="0DCA97B7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Sałata</w:t>
            </w:r>
          </w:p>
        </w:tc>
        <w:tc>
          <w:tcPr>
            <w:tcW w:w="716" w:type="dxa"/>
            <w:vAlign w:val="center"/>
          </w:tcPr>
          <w:p w14:paraId="4263E63B" w14:textId="7D1B0CF7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D843BE7" w14:textId="0C9BBFF5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 w14:paraId="24FAD7EC" w14:textId="5CCACCEE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3A4BC1" w14:textId="113942F8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5790ED8" w14:textId="2BF92CD2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03B453E" w14:textId="06DB73E1" w:rsidR="0072364E" w:rsidRPr="00E745A2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8CCAC44" w14:textId="77777777" w:rsidTr="0052354D">
        <w:trPr>
          <w:trHeight w:val="555"/>
        </w:trPr>
        <w:tc>
          <w:tcPr>
            <w:tcW w:w="570" w:type="dxa"/>
          </w:tcPr>
          <w:p w14:paraId="77E3E40B" w14:textId="359653C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18" w:type="dxa"/>
          </w:tcPr>
          <w:p w14:paraId="7CB07D7E" w14:textId="6386CFB8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Ziemniaki</w:t>
            </w:r>
          </w:p>
        </w:tc>
        <w:tc>
          <w:tcPr>
            <w:tcW w:w="716" w:type="dxa"/>
            <w:vAlign w:val="center"/>
          </w:tcPr>
          <w:p w14:paraId="19CB4296" w14:textId="197AC0DB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C6390E" w14:textId="1F170931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510" w:type="dxa"/>
          </w:tcPr>
          <w:p w14:paraId="40878948" w14:textId="3CB57471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AA55AA" w14:textId="4F8F04B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3A531AC" w14:textId="771DDC08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36F884C" w14:textId="6B24A013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F1B798F" w14:textId="77777777" w:rsidTr="0052354D">
        <w:trPr>
          <w:trHeight w:val="555"/>
        </w:trPr>
        <w:tc>
          <w:tcPr>
            <w:tcW w:w="570" w:type="dxa"/>
          </w:tcPr>
          <w:p w14:paraId="4D63E4F7" w14:textId="0F1B0A2E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18" w:type="dxa"/>
          </w:tcPr>
          <w:p w14:paraId="0C53AC8E" w14:textId="24395FC6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Arbuz</w:t>
            </w:r>
          </w:p>
        </w:tc>
        <w:tc>
          <w:tcPr>
            <w:tcW w:w="716" w:type="dxa"/>
            <w:vAlign w:val="center"/>
          </w:tcPr>
          <w:p w14:paraId="010F6861" w14:textId="724D8FFE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7240BD5" w14:textId="40903301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10" w:type="dxa"/>
          </w:tcPr>
          <w:p w14:paraId="4CE6C5DE" w14:textId="5AC12A3A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C41B2A2" w14:textId="215526E0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F6EDAA7" w14:textId="0DB2D9AB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AC6FE6E" w14:textId="1840EC38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0797800" w14:textId="77777777" w:rsidTr="0052354D">
        <w:trPr>
          <w:trHeight w:val="555"/>
        </w:trPr>
        <w:tc>
          <w:tcPr>
            <w:tcW w:w="570" w:type="dxa"/>
          </w:tcPr>
          <w:p w14:paraId="28EC8B47" w14:textId="120E37A9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18" w:type="dxa"/>
          </w:tcPr>
          <w:p w14:paraId="15A7F298" w14:textId="505EE86D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Winogrono</w:t>
            </w:r>
          </w:p>
        </w:tc>
        <w:tc>
          <w:tcPr>
            <w:tcW w:w="716" w:type="dxa"/>
            <w:vAlign w:val="center"/>
          </w:tcPr>
          <w:p w14:paraId="671275DA" w14:textId="0ED6C5D8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4014B8" w14:textId="5CB7A91E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1767BF99" w14:textId="32D0E3CD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22E0184" w14:textId="395CA91F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FCC985" w14:textId="5ACE59E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1CBBF5F" w14:textId="3F7DDE85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42CF7521" w14:textId="77777777" w:rsidTr="0052354D">
        <w:trPr>
          <w:trHeight w:val="555"/>
        </w:trPr>
        <w:tc>
          <w:tcPr>
            <w:tcW w:w="570" w:type="dxa"/>
          </w:tcPr>
          <w:p w14:paraId="7A53CDB6" w14:textId="020B2478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18" w:type="dxa"/>
          </w:tcPr>
          <w:p w14:paraId="7C07AA90" w14:textId="33C1985F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Fasola szparagowa</w:t>
            </w:r>
          </w:p>
        </w:tc>
        <w:tc>
          <w:tcPr>
            <w:tcW w:w="716" w:type="dxa"/>
            <w:vAlign w:val="center"/>
          </w:tcPr>
          <w:p w14:paraId="4D27426F" w14:textId="6CF83E3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62C7A5B" w14:textId="171B3BE4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35EF3B1" w14:textId="0E61A074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CB77FE1" w14:textId="32B2BF4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6B1A584" w14:textId="6C8B2FB9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8279D6F" w14:textId="12C00BA3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720FF3C" w14:textId="77777777" w:rsidTr="0052354D">
        <w:trPr>
          <w:trHeight w:val="555"/>
        </w:trPr>
        <w:tc>
          <w:tcPr>
            <w:tcW w:w="570" w:type="dxa"/>
          </w:tcPr>
          <w:p w14:paraId="47617F88" w14:textId="360BC39A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18" w:type="dxa"/>
          </w:tcPr>
          <w:p w14:paraId="02665615" w14:textId="64FB62D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Śliwki</w:t>
            </w:r>
          </w:p>
        </w:tc>
        <w:tc>
          <w:tcPr>
            <w:tcW w:w="716" w:type="dxa"/>
            <w:vAlign w:val="center"/>
          </w:tcPr>
          <w:p w14:paraId="2B0116A8" w14:textId="12EDFC28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3CEF942" w14:textId="4AAC2A17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10" w:type="dxa"/>
          </w:tcPr>
          <w:p w14:paraId="163D3BBC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295E35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C0FF8F6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BCEC9D0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4B719BD" w14:textId="77777777" w:rsidTr="0052354D">
        <w:trPr>
          <w:trHeight w:val="555"/>
        </w:trPr>
        <w:tc>
          <w:tcPr>
            <w:tcW w:w="570" w:type="dxa"/>
          </w:tcPr>
          <w:p w14:paraId="3DC5E38B" w14:textId="6BD338B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18" w:type="dxa"/>
          </w:tcPr>
          <w:p w14:paraId="6BB7245C" w14:textId="582A550C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Truskawki</w:t>
            </w:r>
          </w:p>
        </w:tc>
        <w:tc>
          <w:tcPr>
            <w:tcW w:w="716" w:type="dxa"/>
            <w:vAlign w:val="center"/>
          </w:tcPr>
          <w:p w14:paraId="6BFAC798" w14:textId="024792D9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C7FAE6" w14:textId="40335DFA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8F0F397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EBDBDE0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02A01EF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98F335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4C1C6CFB" w14:textId="77777777" w:rsidTr="0052354D">
        <w:trPr>
          <w:trHeight w:val="555"/>
        </w:trPr>
        <w:tc>
          <w:tcPr>
            <w:tcW w:w="570" w:type="dxa"/>
          </w:tcPr>
          <w:p w14:paraId="52C90A75" w14:textId="2AEB5E56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18" w:type="dxa"/>
          </w:tcPr>
          <w:p w14:paraId="05A30F96" w14:textId="5BFB6D35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Gruszka</w:t>
            </w:r>
          </w:p>
        </w:tc>
        <w:tc>
          <w:tcPr>
            <w:tcW w:w="716" w:type="dxa"/>
            <w:vAlign w:val="center"/>
          </w:tcPr>
          <w:p w14:paraId="5B99A23E" w14:textId="3670328D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FF1F991" w14:textId="603524CE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71000FBB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6873E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432CE85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C296BE1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6B71C6A9" w14:textId="77777777" w:rsidTr="0052354D">
        <w:trPr>
          <w:trHeight w:val="555"/>
        </w:trPr>
        <w:tc>
          <w:tcPr>
            <w:tcW w:w="570" w:type="dxa"/>
          </w:tcPr>
          <w:p w14:paraId="36139647" w14:textId="1B99D882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8" w:type="dxa"/>
          </w:tcPr>
          <w:p w14:paraId="2878F02B" w14:textId="292DA82E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Morele</w:t>
            </w:r>
          </w:p>
        </w:tc>
        <w:tc>
          <w:tcPr>
            <w:tcW w:w="716" w:type="dxa"/>
            <w:vAlign w:val="center"/>
          </w:tcPr>
          <w:p w14:paraId="42A27B4F" w14:textId="3DD689C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E616FCC" w14:textId="5F504447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B0AC6BE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7773493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28C52B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20CD5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34AEBC11" w14:textId="77777777" w:rsidTr="0052354D">
        <w:trPr>
          <w:trHeight w:val="555"/>
        </w:trPr>
        <w:tc>
          <w:tcPr>
            <w:tcW w:w="570" w:type="dxa"/>
          </w:tcPr>
          <w:p w14:paraId="05FD2AEC" w14:textId="4723BB1B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18" w:type="dxa"/>
          </w:tcPr>
          <w:p w14:paraId="5C644E1D" w14:textId="31F98646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Papryka czerwona</w:t>
            </w:r>
          </w:p>
        </w:tc>
        <w:tc>
          <w:tcPr>
            <w:tcW w:w="716" w:type="dxa"/>
            <w:vAlign w:val="center"/>
          </w:tcPr>
          <w:p w14:paraId="0F159916" w14:textId="5596994B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9E9FB5" w14:textId="1092CC7A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4261BDDE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ABDC2B1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CE2E05C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C5FE0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7A722A31" w14:textId="77777777" w:rsidTr="0052354D">
        <w:trPr>
          <w:trHeight w:val="555"/>
        </w:trPr>
        <w:tc>
          <w:tcPr>
            <w:tcW w:w="570" w:type="dxa"/>
          </w:tcPr>
          <w:p w14:paraId="75B0E3E2" w14:textId="26BABCB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18" w:type="dxa"/>
          </w:tcPr>
          <w:p w14:paraId="1E2358D5" w14:textId="785515D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Kalafior</w:t>
            </w:r>
          </w:p>
        </w:tc>
        <w:tc>
          <w:tcPr>
            <w:tcW w:w="716" w:type="dxa"/>
            <w:vAlign w:val="center"/>
          </w:tcPr>
          <w:p w14:paraId="4D139402" w14:textId="1116FB72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321E626" w14:textId="08E52DAD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4686F5FA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2975E2D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404B379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365FB9B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1DEACF3A" w14:textId="77777777" w:rsidTr="0052354D">
        <w:trPr>
          <w:trHeight w:val="555"/>
        </w:trPr>
        <w:tc>
          <w:tcPr>
            <w:tcW w:w="570" w:type="dxa"/>
          </w:tcPr>
          <w:p w14:paraId="2B1060EB" w14:textId="74080276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18" w:type="dxa"/>
          </w:tcPr>
          <w:p w14:paraId="2E62E60C" w14:textId="02F8C00D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Brokuł</w:t>
            </w:r>
          </w:p>
        </w:tc>
        <w:tc>
          <w:tcPr>
            <w:tcW w:w="716" w:type="dxa"/>
            <w:vAlign w:val="center"/>
          </w:tcPr>
          <w:p w14:paraId="23202990" w14:textId="578C7F07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3E72C91" w14:textId="390B1301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76A57371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44A9BCE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D47FB15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D785F3F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2E07E0C3" w14:textId="77777777" w:rsidTr="0052354D">
        <w:trPr>
          <w:trHeight w:val="555"/>
        </w:trPr>
        <w:tc>
          <w:tcPr>
            <w:tcW w:w="570" w:type="dxa"/>
          </w:tcPr>
          <w:p w14:paraId="0D953202" w14:textId="006CA8BB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18" w:type="dxa"/>
          </w:tcPr>
          <w:p w14:paraId="2FAC2E40" w14:textId="69766DA9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Kwas z kapusty 500 ml</w:t>
            </w:r>
          </w:p>
        </w:tc>
        <w:tc>
          <w:tcPr>
            <w:tcW w:w="716" w:type="dxa"/>
            <w:vAlign w:val="center"/>
          </w:tcPr>
          <w:p w14:paraId="7B771793" w14:textId="35D3F267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2D069CD" w14:textId="73882E29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10" w:type="dxa"/>
          </w:tcPr>
          <w:p w14:paraId="307799A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74DFCF2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5EDBDFD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C9E3FF2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3C421E6E" w14:textId="77777777" w:rsidTr="0052354D">
        <w:trPr>
          <w:trHeight w:val="555"/>
        </w:trPr>
        <w:tc>
          <w:tcPr>
            <w:tcW w:w="570" w:type="dxa"/>
          </w:tcPr>
          <w:p w14:paraId="12A27652" w14:textId="5A25E2AC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18" w:type="dxa"/>
          </w:tcPr>
          <w:p w14:paraId="7DA1D8CA" w14:textId="148A9085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Cukinia</w:t>
            </w:r>
          </w:p>
        </w:tc>
        <w:tc>
          <w:tcPr>
            <w:tcW w:w="716" w:type="dxa"/>
            <w:vAlign w:val="center"/>
          </w:tcPr>
          <w:p w14:paraId="4506B5A5" w14:textId="2ED81E73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D7342F3" w14:textId="20F21182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39DC2D1C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EBB53ED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38F9341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10C429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527F3DF1" w14:textId="77777777" w:rsidTr="0052354D">
        <w:trPr>
          <w:trHeight w:val="555"/>
        </w:trPr>
        <w:tc>
          <w:tcPr>
            <w:tcW w:w="570" w:type="dxa"/>
          </w:tcPr>
          <w:p w14:paraId="5AD758F3" w14:textId="01966BE4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218" w:type="dxa"/>
          </w:tcPr>
          <w:p w14:paraId="127C3839" w14:textId="02B5BE22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Nektarynki</w:t>
            </w:r>
          </w:p>
        </w:tc>
        <w:tc>
          <w:tcPr>
            <w:tcW w:w="716" w:type="dxa"/>
            <w:vAlign w:val="center"/>
          </w:tcPr>
          <w:p w14:paraId="4285A34C" w14:textId="114BC997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BD6641E" w14:textId="23815D6A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</w:tcPr>
          <w:p w14:paraId="0ACB8DA5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E05B601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C240DA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E2C3F26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2364E" w:rsidRPr="00E745A2" w14:paraId="603D467E" w14:textId="77777777" w:rsidTr="0052354D">
        <w:trPr>
          <w:trHeight w:val="555"/>
        </w:trPr>
        <w:tc>
          <w:tcPr>
            <w:tcW w:w="570" w:type="dxa"/>
          </w:tcPr>
          <w:p w14:paraId="51462949" w14:textId="34E97580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18" w:type="dxa"/>
          </w:tcPr>
          <w:p w14:paraId="0BAABA9A" w14:textId="7B4D845A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Brzoskwinie</w:t>
            </w:r>
          </w:p>
        </w:tc>
        <w:tc>
          <w:tcPr>
            <w:tcW w:w="716" w:type="dxa"/>
            <w:vAlign w:val="center"/>
          </w:tcPr>
          <w:p w14:paraId="2FC55AB2" w14:textId="67DB78E0" w:rsidR="0072364E" w:rsidRDefault="0072364E" w:rsidP="0072364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13533B5" w14:textId="69B91B7D" w:rsidR="0072364E" w:rsidRDefault="0072364E" w:rsidP="0072364E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</w:tcPr>
          <w:p w14:paraId="310D86D0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EF9AE27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B9B1124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6ED7F67" w14:textId="77777777" w:rsidR="0072364E" w:rsidRDefault="0072364E" w:rsidP="0072364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DE4F2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1D5AEE01" w14:textId="77777777" w:rsidTr="00F31FD8">
        <w:tc>
          <w:tcPr>
            <w:tcW w:w="6663" w:type="dxa"/>
          </w:tcPr>
          <w:p w14:paraId="6C8E929B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349B3A9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4224B86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C35509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1F94A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745A2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3DE53625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696305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1A089BAC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5748DBB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2120F6B6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08A55CB1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4AE1AB1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4E6DABC8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6063FF5B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77482EE1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273B725D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sectPr w:rsidR="00356069" w:rsidRPr="00E745A2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86CD2" w14:textId="77777777" w:rsidR="001708E9" w:rsidRDefault="001708E9" w:rsidP="00CD19AC">
      <w:r>
        <w:separator/>
      </w:r>
    </w:p>
  </w:endnote>
  <w:endnote w:type="continuationSeparator" w:id="0">
    <w:p w14:paraId="4CDAA638" w14:textId="77777777" w:rsidR="001708E9" w:rsidRDefault="001708E9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6C22835C" w14:textId="77777777" w:rsidR="00F31FD8" w:rsidRDefault="00BD6B60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C21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65ED4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6C94" w14:textId="77777777" w:rsidR="001708E9" w:rsidRDefault="001708E9" w:rsidP="00CD19AC">
      <w:r>
        <w:separator/>
      </w:r>
    </w:p>
  </w:footnote>
  <w:footnote w:type="continuationSeparator" w:id="0">
    <w:p w14:paraId="18A45BA1" w14:textId="77777777" w:rsidR="001708E9" w:rsidRDefault="001708E9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85783"/>
    <w:rsid w:val="00086C29"/>
    <w:rsid w:val="000978E6"/>
    <w:rsid w:val="000B130B"/>
    <w:rsid w:val="000B5EF6"/>
    <w:rsid w:val="000C3BAF"/>
    <w:rsid w:val="000D0381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708E9"/>
    <w:rsid w:val="00185507"/>
    <w:rsid w:val="001A310F"/>
    <w:rsid w:val="001E46B3"/>
    <w:rsid w:val="001F1157"/>
    <w:rsid w:val="00234821"/>
    <w:rsid w:val="00253521"/>
    <w:rsid w:val="00290014"/>
    <w:rsid w:val="00295716"/>
    <w:rsid w:val="00295F3E"/>
    <w:rsid w:val="002B40F9"/>
    <w:rsid w:val="002C0DBB"/>
    <w:rsid w:val="002C547F"/>
    <w:rsid w:val="002C64B2"/>
    <w:rsid w:val="002D0B99"/>
    <w:rsid w:val="002F0C8A"/>
    <w:rsid w:val="002F353B"/>
    <w:rsid w:val="00312C4D"/>
    <w:rsid w:val="0031367F"/>
    <w:rsid w:val="00352274"/>
    <w:rsid w:val="00356069"/>
    <w:rsid w:val="00366AC9"/>
    <w:rsid w:val="0039031E"/>
    <w:rsid w:val="003D6EFB"/>
    <w:rsid w:val="003E5515"/>
    <w:rsid w:val="003E6742"/>
    <w:rsid w:val="00484F21"/>
    <w:rsid w:val="004B2BFF"/>
    <w:rsid w:val="004B463B"/>
    <w:rsid w:val="004C3558"/>
    <w:rsid w:val="004D04FF"/>
    <w:rsid w:val="00500C4B"/>
    <w:rsid w:val="00504A93"/>
    <w:rsid w:val="00511651"/>
    <w:rsid w:val="0052354D"/>
    <w:rsid w:val="00526928"/>
    <w:rsid w:val="00544E97"/>
    <w:rsid w:val="00560222"/>
    <w:rsid w:val="00582674"/>
    <w:rsid w:val="005A57FF"/>
    <w:rsid w:val="005A7F44"/>
    <w:rsid w:val="005D711D"/>
    <w:rsid w:val="005D7B59"/>
    <w:rsid w:val="005F6FE4"/>
    <w:rsid w:val="006128BD"/>
    <w:rsid w:val="00613DDB"/>
    <w:rsid w:val="006264DA"/>
    <w:rsid w:val="0065393B"/>
    <w:rsid w:val="00653AC9"/>
    <w:rsid w:val="00672CD9"/>
    <w:rsid w:val="006A489D"/>
    <w:rsid w:val="006B243E"/>
    <w:rsid w:val="006C630F"/>
    <w:rsid w:val="006F0C83"/>
    <w:rsid w:val="0072364E"/>
    <w:rsid w:val="00764A7C"/>
    <w:rsid w:val="0080426B"/>
    <w:rsid w:val="008208CB"/>
    <w:rsid w:val="00847ABD"/>
    <w:rsid w:val="00850D1E"/>
    <w:rsid w:val="00856478"/>
    <w:rsid w:val="0087317F"/>
    <w:rsid w:val="008756D2"/>
    <w:rsid w:val="00875937"/>
    <w:rsid w:val="0088181D"/>
    <w:rsid w:val="00885BE2"/>
    <w:rsid w:val="00891F82"/>
    <w:rsid w:val="008926E5"/>
    <w:rsid w:val="008A1D00"/>
    <w:rsid w:val="008B7B55"/>
    <w:rsid w:val="008D7CB6"/>
    <w:rsid w:val="008E7EB5"/>
    <w:rsid w:val="008F1E40"/>
    <w:rsid w:val="009238DD"/>
    <w:rsid w:val="009329AE"/>
    <w:rsid w:val="00976796"/>
    <w:rsid w:val="0098149B"/>
    <w:rsid w:val="00990419"/>
    <w:rsid w:val="0099362B"/>
    <w:rsid w:val="009A79A8"/>
    <w:rsid w:val="009D2124"/>
    <w:rsid w:val="009D6821"/>
    <w:rsid w:val="009E1AC7"/>
    <w:rsid w:val="009E26D7"/>
    <w:rsid w:val="009F5DEF"/>
    <w:rsid w:val="00A36E39"/>
    <w:rsid w:val="00AA5303"/>
    <w:rsid w:val="00AA73A0"/>
    <w:rsid w:val="00AC4839"/>
    <w:rsid w:val="00AD2190"/>
    <w:rsid w:val="00B04A59"/>
    <w:rsid w:val="00B4164D"/>
    <w:rsid w:val="00B67786"/>
    <w:rsid w:val="00BA4E12"/>
    <w:rsid w:val="00BB6E5E"/>
    <w:rsid w:val="00BD6B60"/>
    <w:rsid w:val="00C0603B"/>
    <w:rsid w:val="00C068A7"/>
    <w:rsid w:val="00C12C9C"/>
    <w:rsid w:val="00C2159F"/>
    <w:rsid w:val="00C4742A"/>
    <w:rsid w:val="00C518E8"/>
    <w:rsid w:val="00C560C5"/>
    <w:rsid w:val="00C85056"/>
    <w:rsid w:val="00CA1980"/>
    <w:rsid w:val="00CA2EF6"/>
    <w:rsid w:val="00CA4195"/>
    <w:rsid w:val="00CD19AC"/>
    <w:rsid w:val="00CF55BC"/>
    <w:rsid w:val="00D048CF"/>
    <w:rsid w:val="00D34C1D"/>
    <w:rsid w:val="00D35E32"/>
    <w:rsid w:val="00D447C8"/>
    <w:rsid w:val="00D65157"/>
    <w:rsid w:val="00D850CB"/>
    <w:rsid w:val="00D901B9"/>
    <w:rsid w:val="00DC1FCA"/>
    <w:rsid w:val="00E10E9B"/>
    <w:rsid w:val="00E21734"/>
    <w:rsid w:val="00E27D96"/>
    <w:rsid w:val="00E72FCC"/>
    <w:rsid w:val="00E745A2"/>
    <w:rsid w:val="00E87C19"/>
    <w:rsid w:val="00EC331B"/>
    <w:rsid w:val="00ED55FE"/>
    <w:rsid w:val="00EE3C01"/>
    <w:rsid w:val="00EF266E"/>
    <w:rsid w:val="00F31FD8"/>
    <w:rsid w:val="00F3778A"/>
    <w:rsid w:val="00F5717B"/>
    <w:rsid w:val="00F756FD"/>
    <w:rsid w:val="00F937FC"/>
    <w:rsid w:val="00FA7294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CCFD"/>
  <w15:docId w15:val="{7AF1AE05-450E-4E39-BB4F-C59D413A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C146-3911-4EEF-AC5B-5FFFBED8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33</cp:revision>
  <cp:lastPrinted>2024-05-24T10:31:00Z</cp:lastPrinted>
  <dcterms:created xsi:type="dcterms:W3CDTF">2022-12-06T10:03:00Z</dcterms:created>
  <dcterms:modified xsi:type="dcterms:W3CDTF">2024-10-18T08:58:00Z</dcterms:modified>
</cp:coreProperties>
</file>