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F012" w14:textId="77777777" w:rsidR="00EB3101" w:rsidRPr="00602BA9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2F0A9F3B" w14:textId="77777777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58B7938" w14:textId="3DBCC73C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 na dostaw</w:t>
      </w:r>
      <w:r w:rsidR="00602BA9" w:rsidRPr="00602BA9">
        <w:rPr>
          <w:rFonts w:ascii="Times New Roman" w:hAnsi="Times New Roman" w:cs="Times New Roman"/>
          <w:sz w:val="20"/>
          <w:szCs w:val="20"/>
        </w:rPr>
        <w:t>y</w:t>
      </w:r>
      <w:r w:rsidRPr="00602BA9">
        <w:rPr>
          <w:rFonts w:ascii="Times New Roman" w:hAnsi="Times New Roman" w:cs="Times New Roman"/>
          <w:sz w:val="20"/>
          <w:szCs w:val="20"/>
        </w:rPr>
        <w:t xml:space="preserve"> </w:t>
      </w:r>
      <w:r w:rsidR="00DE1878" w:rsidRPr="00602BA9">
        <w:rPr>
          <w:rFonts w:ascii="Times New Roman" w:hAnsi="Times New Roman" w:cs="Times New Roman"/>
          <w:sz w:val="20"/>
          <w:szCs w:val="20"/>
        </w:rPr>
        <w:t>produktów</w:t>
      </w:r>
      <w:r w:rsidRPr="00602BA9">
        <w:rPr>
          <w:rFonts w:ascii="Times New Roman" w:hAnsi="Times New Roman" w:cs="Times New Roman"/>
          <w:sz w:val="20"/>
          <w:szCs w:val="20"/>
        </w:rPr>
        <w:t xml:space="preserve"> mleczarskich i tłuszczowych</w:t>
      </w:r>
    </w:p>
    <w:p w14:paraId="12B62A92" w14:textId="77777777" w:rsidR="00BC04AC" w:rsidRPr="00602BA9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BA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C1BDE5A" w14:textId="027AB57F" w:rsidR="00BC04AC" w:rsidRPr="00602BA9" w:rsidRDefault="00BC04AC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BA0A34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42DEC59" w14:textId="105CAC3A" w:rsidR="00BC04AC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Warzynie</w:t>
      </w:r>
      <w:r w:rsidRPr="00602BA9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0D10161" w14:textId="4E47DA2D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e-mail:</w:t>
      </w:r>
      <w:r w:rsidR="00507114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>iod@zanex.net.pl.</w:t>
      </w:r>
    </w:p>
    <w:p w14:paraId="0D2EA136" w14:textId="17234847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602BA9">
        <w:rPr>
          <w:rFonts w:ascii="Times New Roman" w:hAnsi="Times New Roman" w:cs="Times New Roman"/>
          <w:sz w:val="24"/>
          <w:szCs w:val="24"/>
        </w:rPr>
        <w:t>p</w:t>
      </w:r>
      <w:r w:rsidRPr="00602BA9">
        <w:rPr>
          <w:rFonts w:ascii="Times New Roman" w:hAnsi="Times New Roman" w:cs="Times New Roman"/>
          <w:sz w:val="24"/>
          <w:szCs w:val="24"/>
        </w:rPr>
        <w:t>rowadzonego w trybie zapytania ofertowego na dostaw</w:t>
      </w:r>
      <w:r w:rsidR="00E84E83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C10DCA" w:rsidRPr="00602BA9">
        <w:rPr>
          <w:rFonts w:ascii="Times New Roman" w:hAnsi="Times New Roman" w:cs="Times New Roman"/>
          <w:sz w:val="24"/>
          <w:szCs w:val="24"/>
        </w:rPr>
        <w:t xml:space="preserve">produktów mleczarskich i tłuszczowych 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z dnia </w:t>
      </w:r>
      <w:r w:rsidR="005B1E52">
        <w:rPr>
          <w:rFonts w:ascii="Times New Roman" w:hAnsi="Times New Roman" w:cs="Times New Roman"/>
          <w:sz w:val="24"/>
          <w:szCs w:val="24"/>
        </w:rPr>
        <w:t>21</w:t>
      </w:r>
      <w:r w:rsidR="00FE0257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F6600A">
        <w:rPr>
          <w:rFonts w:ascii="Times New Roman" w:hAnsi="Times New Roman" w:cs="Times New Roman"/>
          <w:sz w:val="24"/>
          <w:szCs w:val="24"/>
        </w:rPr>
        <w:t xml:space="preserve"> 2024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EB4638" w14:textId="5E441B6F" w:rsidR="00D26A11" w:rsidRPr="00602BA9" w:rsidRDefault="00D26A11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Celem przetwarzania Pani/Pana danych osobowych jest rozpatrzenie złożonej przez Panią/Pana oferty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i tłuszczowych oraz ewentualne zawarcie przez Panią/Pana umowy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i tłuszczowych.</w:t>
      </w:r>
    </w:p>
    <w:p w14:paraId="6CF1B59F" w14:textId="77777777" w:rsidR="006B59D7" w:rsidRPr="00602BA9" w:rsidRDefault="006B59D7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0FD18874" w14:textId="77777777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46C8EFF" w14:textId="687B2210" w:rsidR="00DE1878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602BA9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na </w:t>
      </w:r>
      <w:r w:rsidR="00DE1878" w:rsidRPr="00602BA9">
        <w:rPr>
          <w:rFonts w:ascii="Times New Roman" w:hAnsi="Times New Roman" w:cs="Times New Roman"/>
          <w:sz w:val="24"/>
          <w:szCs w:val="24"/>
        </w:rPr>
        <w:t>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382197" w:rsidRPr="00602BA9">
        <w:rPr>
          <w:rFonts w:ascii="Times New Roman" w:hAnsi="Times New Roman" w:cs="Times New Roman"/>
          <w:sz w:val="24"/>
          <w:szCs w:val="24"/>
        </w:rPr>
        <w:t>produktów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mleczarskich i tłuszczowych.</w:t>
      </w:r>
    </w:p>
    <w:p w14:paraId="03B6CA12" w14:textId="56D6A9C3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1672CAB7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4CD78E78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602BA9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</w:t>
      </w:r>
      <w:r w:rsidR="00096746" w:rsidRPr="00602BA9">
        <w:rPr>
          <w:rFonts w:ascii="Times New Roman" w:hAnsi="Times New Roman" w:cs="Times New Roman"/>
          <w:sz w:val="24"/>
          <w:szCs w:val="24"/>
        </w:rPr>
        <w:t xml:space="preserve"> p</w:t>
      </w:r>
      <w:r w:rsidRPr="00602BA9">
        <w:rPr>
          <w:rFonts w:ascii="Times New Roman" w:hAnsi="Times New Roman" w:cs="Times New Roman"/>
          <w:sz w:val="24"/>
          <w:szCs w:val="24"/>
        </w:rPr>
        <w:t>odstawie, których odbywa się przetwarzanie.</w:t>
      </w:r>
    </w:p>
    <w:p w14:paraId="04817015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4B58AFA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17F3F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602BA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2BA9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59B796B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DB625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3F916CBA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602BA9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A02C" w14:textId="77777777" w:rsidR="00D00675" w:rsidRDefault="00D00675" w:rsidP="008A541A">
      <w:pPr>
        <w:spacing w:after="0" w:line="240" w:lineRule="auto"/>
      </w:pPr>
      <w:r>
        <w:separator/>
      </w:r>
    </w:p>
  </w:endnote>
  <w:endnote w:type="continuationSeparator" w:id="0">
    <w:p w14:paraId="09A2EE9A" w14:textId="77777777" w:rsidR="00D00675" w:rsidRDefault="00D00675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00982621" w14:textId="77777777" w:rsidR="008A541A" w:rsidRDefault="0043533A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236E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FB64C7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AAB24" w14:textId="77777777" w:rsidR="00D00675" w:rsidRDefault="00D00675" w:rsidP="008A541A">
      <w:pPr>
        <w:spacing w:after="0" w:line="240" w:lineRule="auto"/>
      </w:pPr>
      <w:r>
        <w:separator/>
      </w:r>
    </w:p>
  </w:footnote>
  <w:footnote w:type="continuationSeparator" w:id="0">
    <w:p w14:paraId="7D9E4C8A" w14:textId="77777777" w:rsidR="00D00675" w:rsidRDefault="00D00675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1450"/>
    <w:rsid w:val="0002658D"/>
    <w:rsid w:val="00027E1A"/>
    <w:rsid w:val="00050055"/>
    <w:rsid w:val="000541E9"/>
    <w:rsid w:val="00096746"/>
    <w:rsid w:val="000B509E"/>
    <w:rsid w:val="000C403A"/>
    <w:rsid w:val="00101949"/>
    <w:rsid w:val="00105CFE"/>
    <w:rsid w:val="00134F0E"/>
    <w:rsid w:val="00195718"/>
    <w:rsid w:val="00200DAF"/>
    <w:rsid w:val="002011DD"/>
    <w:rsid w:val="00202317"/>
    <w:rsid w:val="002175F8"/>
    <w:rsid w:val="00236E03"/>
    <w:rsid w:val="00276A4E"/>
    <w:rsid w:val="0029146A"/>
    <w:rsid w:val="002C0891"/>
    <w:rsid w:val="002C45EF"/>
    <w:rsid w:val="002F5925"/>
    <w:rsid w:val="00382197"/>
    <w:rsid w:val="00395637"/>
    <w:rsid w:val="003E5A2D"/>
    <w:rsid w:val="003F3A9C"/>
    <w:rsid w:val="0042166C"/>
    <w:rsid w:val="0043533A"/>
    <w:rsid w:val="00467E90"/>
    <w:rsid w:val="00507114"/>
    <w:rsid w:val="005437F1"/>
    <w:rsid w:val="005B1E52"/>
    <w:rsid w:val="006026C0"/>
    <w:rsid w:val="00602BA9"/>
    <w:rsid w:val="006B59D7"/>
    <w:rsid w:val="007373C3"/>
    <w:rsid w:val="007650A6"/>
    <w:rsid w:val="00832C3C"/>
    <w:rsid w:val="0086137E"/>
    <w:rsid w:val="008A541A"/>
    <w:rsid w:val="008A69AC"/>
    <w:rsid w:val="008C0EB4"/>
    <w:rsid w:val="009534A5"/>
    <w:rsid w:val="009A1CF7"/>
    <w:rsid w:val="009A5BBE"/>
    <w:rsid w:val="00A01F50"/>
    <w:rsid w:val="00A15303"/>
    <w:rsid w:val="00A21173"/>
    <w:rsid w:val="00A247D1"/>
    <w:rsid w:val="00A4293A"/>
    <w:rsid w:val="00A533A1"/>
    <w:rsid w:val="00A74B4A"/>
    <w:rsid w:val="00A9681B"/>
    <w:rsid w:val="00AB17FE"/>
    <w:rsid w:val="00AF4CC3"/>
    <w:rsid w:val="00B64C9C"/>
    <w:rsid w:val="00B72B1A"/>
    <w:rsid w:val="00BA0A34"/>
    <w:rsid w:val="00BA71EA"/>
    <w:rsid w:val="00BC04AC"/>
    <w:rsid w:val="00BF2987"/>
    <w:rsid w:val="00C10DCA"/>
    <w:rsid w:val="00CA0FCC"/>
    <w:rsid w:val="00D00675"/>
    <w:rsid w:val="00D16712"/>
    <w:rsid w:val="00D26A11"/>
    <w:rsid w:val="00DB1E3E"/>
    <w:rsid w:val="00DE1878"/>
    <w:rsid w:val="00E20296"/>
    <w:rsid w:val="00E84E83"/>
    <w:rsid w:val="00EB3101"/>
    <w:rsid w:val="00F06ED9"/>
    <w:rsid w:val="00F64F43"/>
    <w:rsid w:val="00F6600A"/>
    <w:rsid w:val="00FA433C"/>
    <w:rsid w:val="00FB0725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8CC"/>
  <w15:docId w15:val="{0BE5483F-7B49-4E13-BBC3-07C16D2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25</cp:revision>
  <cp:lastPrinted>2024-10-21T06:44:00Z</cp:lastPrinted>
  <dcterms:created xsi:type="dcterms:W3CDTF">2021-05-18T09:21:00Z</dcterms:created>
  <dcterms:modified xsi:type="dcterms:W3CDTF">2024-10-21T06:44:00Z</dcterms:modified>
</cp:coreProperties>
</file>