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0CC8" w14:textId="79996E80" w:rsidR="001F0B39" w:rsidRPr="00FD61A1" w:rsidRDefault="00361567" w:rsidP="0036156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D61A1">
        <w:rPr>
          <w:rFonts w:ascii="Times New Roman" w:hAnsi="Times New Roman" w:cs="Times New Roman"/>
          <w:b/>
          <w:bCs/>
        </w:rPr>
        <w:t>Zarządzenie nr 22/2025</w:t>
      </w:r>
    </w:p>
    <w:p w14:paraId="2FA943DA" w14:textId="77777777" w:rsidR="00361567" w:rsidRPr="00FD61A1" w:rsidRDefault="00361567" w:rsidP="0036156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D61A1">
        <w:rPr>
          <w:rFonts w:ascii="Times New Roman" w:hAnsi="Times New Roman" w:cs="Times New Roman"/>
          <w:b/>
          <w:bCs/>
        </w:rPr>
        <w:t xml:space="preserve">Dyrektora Domu Pomocy społecznej w Warzynie </w:t>
      </w:r>
    </w:p>
    <w:p w14:paraId="0CC7713F" w14:textId="5637A45C" w:rsidR="00361567" w:rsidRPr="00FD61A1" w:rsidRDefault="00361567" w:rsidP="0036156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D61A1">
        <w:rPr>
          <w:rFonts w:ascii="Times New Roman" w:hAnsi="Times New Roman" w:cs="Times New Roman"/>
          <w:b/>
          <w:bCs/>
        </w:rPr>
        <w:t xml:space="preserve">z dnia 20 października 2025 r. </w:t>
      </w:r>
    </w:p>
    <w:p w14:paraId="738DE951" w14:textId="77777777" w:rsidR="00361567" w:rsidRPr="00FD61A1" w:rsidRDefault="00361567" w:rsidP="0036156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1464424" w14:textId="1CCD6546" w:rsidR="00361567" w:rsidRPr="00FD61A1" w:rsidRDefault="00361567" w:rsidP="0036156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D61A1">
        <w:rPr>
          <w:rFonts w:ascii="Times New Roman" w:hAnsi="Times New Roman" w:cs="Times New Roman"/>
          <w:b/>
          <w:bCs/>
        </w:rPr>
        <w:t>w sprawie: wyznaczenia w 2025 roku dnia wolnego od pracy, za święto przypadające w sobotę.</w:t>
      </w:r>
    </w:p>
    <w:p w14:paraId="01D318F6" w14:textId="77777777" w:rsidR="00361567" w:rsidRPr="00FD61A1" w:rsidRDefault="00361567" w:rsidP="0036156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94BDDE5" w14:textId="643C0B70" w:rsidR="00361567" w:rsidRPr="00FD61A1" w:rsidRDefault="00361567" w:rsidP="003615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D61A1">
        <w:rPr>
          <w:rFonts w:ascii="Times New Roman" w:hAnsi="Times New Roman" w:cs="Times New Roman"/>
        </w:rPr>
        <w:t xml:space="preserve"> Na podstawie art. 130 </w:t>
      </w:r>
      <w:bookmarkStart w:id="0" w:name="_Hlk211846520"/>
      <w:r w:rsidRPr="00FD61A1">
        <w:rPr>
          <w:rFonts w:ascii="Times New Roman" w:hAnsi="Times New Roman" w:cs="Times New Roman"/>
        </w:rPr>
        <w:t>§</w:t>
      </w:r>
      <w:bookmarkEnd w:id="0"/>
      <w:r w:rsidRPr="00FD61A1">
        <w:rPr>
          <w:rFonts w:ascii="Times New Roman" w:hAnsi="Times New Roman" w:cs="Times New Roman"/>
        </w:rPr>
        <w:t xml:space="preserve"> 2 ustawy z dnia 26 czerwca 1974 r. Kodeksu pracy </w:t>
      </w:r>
      <w:r w:rsidR="00461006" w:rsidRPr="00FD61A1">
        <w:rPr>
          <w:rFonts w:ascii="Times New Roman" w:hAnsi="Times New Roman" w:cs="Times New Roman"/>
        </w:rPr>
        <w:t xml:space="preserve">(Dz.U. 2025 poz. 277) </w:t>
      </w:r>
      <w:r w:rsidR="00D52824" w:rsidRPr="00FD61A1">
        <w:rPr>
          <w:rFonts w:ascii="Times New Roman" w:hAnsi="Times New Roman" w:cs="Times New Roman"/>
        </w:rPr>
        <w:t>oraz Regulaminu Organizacyjnego</w:t>
      </w:r>
      <w:r w:rsidR="00461006" w:rsidRPr="00FD61A1">
        <w:rPr>
          <w:rFonts w:ascii="Times New Roman" w:hAnsi="Times New Roman" w:cs="Times New Roman"/>
        </w:rPr>
        <w:t xml:space="preserve"> Domu Pomocy Społecznej </w:t>
      </w:r>
      <w:r w:rsidR="00D52824" w:rsidRPr="00FD61A1">
        <w:rPr>
          <w:rFonts w:ascii="Times New Roman" w:hAnsi="Times New Roman" w:cs="Times New Roman"/>
        </w:rPr>
        <w:t>w Warzynie stanowiącego</w:t>
      </w:r>
      <w:r w:rsidR="00461006" w:rsidRPr="00FD61A1">
        <w:rPr>
          <w:rFonts w:ascii="Times New Roman" w:hAnsi="Times New Roman" w:cs="Times New Roman"/>
        </w:rPr>
        <w:t xml:space="preserve"> załącznik do uchwały nr 234/2025</w:t>
      </w:r>
      <w:r w:rsidR="00D52824" w:rsidRPr="00FD61A1">
        <w:rPr>
          <w:rFonts w:ascii="Times New Roman" w:hAnsi="Times New Roman" w:cs="Times New Roman"/>
        </w:rPr>
        <w:t xml:space="preserve"> Zarządu Powiatu Inowrocławskiego</w:t>
      </w:r>
      <w:r w:rsidR="00461006" w:rsidRPr="00FD61A1">
        <w:rPr>
          <w:rFonts w:ascii="Times New Roman" w:hAnsi="Times New Roman" w:cs="Times New Roman"/>
        </w:rPr>
        <w:t xml:space="preserve"> z dnia 17 kwietnia </w:t>
      </w:r>
      <w:r w:rsidR="00D52824" w:rsidRPr="00FD61A1">
        <w:rPr>
          <w:rFonts w:ascii="Times New Roman" w:hAnsi="Times New Roman" w:cs="Times New Roman"/>
        </w:rPr>
        <w:br/>
      </w:r>
      <w:r w:rsidR="00461006" w:rsidRPr="00FD61A1">
        <w:rPr>
          <w:rFonts w:ascii="Times New Roman" w:hAnsi="Times New Roman" w:cs="Times New Roman"/>
        </w:rPr>
        <w:t>2025</w:t>
      </w:r>
      <w:r w:rsidR="00D52824" w:rsidRPr="00FD61A1">
        <w:rPr>
          <w:rFonts w:ascii="Times New Roman" w:hAnsi="Times New Roman" w:cs="Times New Roman"/>
        </w:rPr>
        <w:t xml:space="preserve"> r. </w:t>
      </w:r>
      <w:r w:rsidR="00461006" w:rsidRPr="00FD61A1">
        <w:rPr>
          <w:rFonts w:ascii="Times New Roman" w:hAnsi="Times New Roman" w:cs="Times New Roman"/>
        </w:rPr>
        <w:t xml:space="preserve"> </w:t>
      </w:r>
    </w:p>
    <w:p w14:paraId="1F18C531" w14:textId="77777777" w:rsidR="00D52824" w:rsidRPr="00FD61A1" w:rsidRDefault="00D52824" w:rsidP="0036156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4F0A5E" w14:textId="73B13133" w:rsidR="00D52824" w:rsidRPr="00D52824" w:rsidRDefault="00D52824" w:rsidP="00D5282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528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1.</w:t>
      </w:r>
      <w:r w:rsidRPr="00FD61A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D528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Ustalam dzień 10 listopada 2025 r. (poniedziałek) dniem wolnym od pracy w</w:t>
      </w:r>
      <w:r w:rsidRPr="00FD61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Domu Pomocy Społecznej w Warzynie,</w:t>
      </w:r>
      <w:r w:rsidRPr="00D528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zamian za święto 1 listopada 2025 r. (sobota) przypadające w dniu wolnym od pracy.</w:t>
      </w:r>
    </w:p>
    <w:p w14:paraId="1F0B4460" w14:textId="115BB2DB" w:rsidR="00D52824" w:rsidRPr="00FD61A1" w:rsidRDefault="00D52824" w:rsidP="00D5282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28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2.</w:t>
      </w:r>
      <w:r w:rsidRPr="00FD61A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D528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Informację o dniu wolnym należy podać do wiadomości pracowników i interesantów poprzez wywieszenie ogłoszenia na tablicy informacyjnej oraz opublikowanie na stronie internetowej </w:t>
      </w:r>
      <w:r w:rsidRPr="00FD61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Domu Pomocy Społecznej w Warzynie.</w:t>
      </w:r>
    </w:p>
    <w:p w14:paraId="5E033AD6" w14:textId="29AE1E17" w:rsidR="00D52824" w:rsidRPr="00D52824" w:rsidRDefault="00D52824" w:rsidP="00D5282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528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</w:t>
      </w:r>
      <w:r w:rsidRPr="00FD61A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3.</w:t>
      </w:r>
      <w:r w:rsidR="007055DB" w:rsidRPr="00FD61A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7055DB" w:rsidRPr="00FD61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zarządzenia</w:t>
      </w:r>
      <w:r w:rsidR="007055DB" w:rsidRPr="00FD61A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7055DB" w:rsidRPr="00FD61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powierza się</w:t>
      </w:r>
      <w:r w:rsidR="007055DB" w:rsidRPr="00FD61A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7055DB" w:rsidRPr="00FD61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pracownikowi ds. kadr</w:t>
      </w:r>
      <w:r w:rsidR="007055DB" w:rsidRPr="00FD61A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65BD7650" w14:textId="2A1578AD" w:rsidR="00D52824" w:rsidRPr="00FD61A1" w:rsidRDefault="00D52824" w:rsidP="00D52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28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 </w:t>
      </w:r>
      <w:r w:rsidRPr="00FD61A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 w:rsidRPr="00D528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Pr="00FD61A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D528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Zarządzenie wchodzi w życie z dniem podpisania.</w:t>
      </w:r>
    </w:p>
    <w:p w14:paraId="07250D13" w14:textId="77777777" w:rsidR="007055DB" w:rsidRPr="00FD61A1" w:rsidRDefault="007055DB" w:rsidP="00D528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360575" w14:textId="38E4FB1F" w:rsidR="00C50617" w:rsidRDefault="00C50617" w:rsidP="00C506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Dyrektor DPS Warzyn</w:t>
      </w:r>
    </w:p>
    <w:p w14:paraId="6B8C930B" w14:textId="22D3DA8A" w:rsidR="00C50617" w:rsidRDefault="00C50617" w:rsidP="00C506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Agnieszka Cyganek </w:t>
      </w:r>
    </w:p>
    <w:p w14:paraId="3866AA2C" w14:textId="77777777" w:rsidR="005F3AEA" w:rsidRPr="00FD61A1" w:rsidRDefault="005F3AEA" w:rsidP="005F3AEA">
      <w:pPr>
        <w:pStyle w:val="Akapitzlist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6551B17" w14:textId="77777777" w:rsidR="00D52824" w:rsidRPr="00FD61A1" w:rsidRDefault="00D52824" w:rsidP="0036156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D52824" w:rsidRPr="00FD6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2310D"/>
    <w:multiLevelType w:val="hybridMultilevel"/>
    <w:tmpl w:val="23D29FA6"/>
    <w:lvl w:ilvl="0" w:tplc="018C9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87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39"/>
    <w:rsid w:val="001F0B39"/>
    <w:rsid w:val="00245FA5"/>
    <w:rsid w:val="00361567"/>
    <w:rsid w:val="00461006"/>
    <w:rsid w:val="005F3AEA"/>
    <w:rsid w:val="007055DB"/>
    <w:rsid w:val="00C50617"/>
    <w:rsid w:val="00D52824"/>
    <w:rsid w:val="00D95F7D"/>
    <w:rsid w:val="00FD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F025"/>
  <w15:chartTrackingRefBased/>
  <w15:docId w15:val="{D5482413-3858-4870-B5F9-DD80A846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0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B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B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B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B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B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B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0B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B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0B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B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B39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461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Cyganek</dc:creator>
  <cp:keywords/>
  <dc:description/>
  <cp:lastModifiedBy>Agnieszka Cyganek</cp:lastModifiedBy>
  <cp:revision>5</cp:revision>
  <cp:lastPrinted>2025-10-20T08:20:00Z</cp:lastPrinted>
  <dcterms:created xsi:type="dcterms:W3CDTF">2025-10-20T07:33:00Z</dcterms:created>
  <dcterms:modified xsi:type="dcterms:W3CDTF">2025-10-28T07:53:00Z</dcterms:modified>
</cp:coreProperties>
</file>