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30D89" w14:textId="77777777" w:rsidR="007D42D9" w:rsidRDefault="007D42D9" w:rsidP="007D42D9">
      <w:pPr>
        <w:jc w:val="right"/>
        <w:rPr>
          <w:sz w:val="18"/>
        </w:rPr>
      </w:pPr>
      <w:r w:rsidRPr="00FC6987">
        <w:rPr>
          <w:sz w:val="18"/>
        </w:rPr>
        <w:t>Załącznik nr 2</w:t>
      </w:r>
    </w:p>
    <w:p w14:paraId="10CB21F4" w14:textId="77777777" w:rsidR="007D42D9" w:rsidRPr="00FC6987" w:rsidRDefault="007D42D9" w:rsidP="007D42D9">
      <w:pPr>
        <w:jc w:val="right"/>
        <w:rPr>
          <w:sz w:val="18"/>
        </w:rPr>
      </w:pPr>
      <w:r w:rsidRPr="00FC6987">
        <w:rPr>
          <w:sz w:val="18"/>
        </w:rPr>
        <w:t xml:space="preserve"> do zapytania ofertowego </w:t>
      </w:r>
    </w:p>
    <w:p w14:paraId="5BE257AB" w14:textId="6DD17E0E" w:rsidR="007D42D9" w:rsidRPr="00FC6987" w:rsidRDefault="007D42D9" w:rsidP="007D42D9">
      <w:pPr>
        <w:jc w:val="right"/>
        <w:rPr>
          <w:sz w:val="18"/>
        </w:rPr>
      </w:pPr>
      <w:r w:rsidRPr="00FC6987">
        <w:rPr>
          <w:sz w:val="18"/>
        </w:rPr>
        <w:t>na dostaw</w:t>
      </w:r>
      <w:r w:rsidR="00DF137E">
        <w:rPr>
          <w:sz w:val="18"/>
        </w:rPr>
        <w:t>y</w:t>
      </w:r>
      <w:r w:rsidRPr="00FC6987">
        <w:rPr>
          <w:sz w:val="18"/>
        </w:rPr>
        <w:t xml:space="preserve"> art. chemicznych</w:t>
      </w:r>
    </w:p>
    <w:p w14:paraId="154A26A5" w14:textId="77777777" w:rsidR="007D42D9" w:rsidRPr="00FC6987" w:rsidRDefault="007D42D9" w:rsidP="007D42D9">
      <w:pPr>
        <w:rPr>
          <w:b/>
        </w:rPr>
      </w:pPr>
    </w:p>
    <w:p w14:paraId="58B95484" w14:textId="77777777" w:rsidR="007D42D9" w:rsidRPr="00FC6987" w:rsidRDefault="007D42D9" w:rsidP="007D42D9">
      <w:pPr>
        <w:keepNext/>
        <w:rPr>
          <w:sz w:val="28"/>
        </w:rPr>
      </w:pPr>
      <w:r w:rsidRPr="00FC6987">
        <w:rPr>
          <w:sz w:val="28"/>
        </w:rPr>
        <w:t>…………………………………</w:t>
      </w:r>
    </w:p>
    <w:p w14:paraId="58EC3E38" w14:textId="77777777" w:rsidR="007D42D9" w:rsidRDefault="007D42D9" w:rsidP="007D42D9">
      <w:pPr>
        <w:spacing w:after="120"/>
        <w:ind w:left="283"/>
        <w:rPr>
          <w:rFonts w:eastAsia="Calibri"/>
        </w:rPr>
      </w:pPr>
      <w:r w:rsidRPr="00FC6987">
        <w:rPr>
          <w:rFonts w:eastAsia="Calibri"/>
        </w:rPr>
        <w:t>Nazwa i adres wykonawcy</w:t>
      </w:r>
      <w:r w:rsidRPr="00FC6987">
        <w:rPr>
          <w:rFonts w:eastAsia="Calibri"/>
        </w:rPr>
        <w:br/>
        <w:t xml:space="preserve">       (pieczątka)</w:t>
      </w:r>
    </w:p>
    <w:p w14:paraId="7A1BC441" w14:textId="77777777" w:rsidR="007D42D9" w:rsidRDefault="007D42D9" w:rsidP="007D42D9">
      <w:pPr>
        <w:keepNext/>
        <w:jc w:val="center"/>
        <w:rPr>
          <w:b/>
          <w:sz w:val="28"/>
        </w:rPr>
      </w:pPr>
      <w:r w:rsidRPr="00FC6987">
        <w:rPr>
          <w:b/>
          <w:sz w:val="28"/>
        </w:rPr>
        <w:t>FORMULARZ CENOWY- ARTYKUŁY CHEMICZNE</w:t>
      </w:r>
    </w:p>
    <w:p w14:paraId="4B8C8A0B" w14:textId="77777777" w:rsidR="00EF5900" w:rsidRDefault="00EF5900" w:rsidP="007D42D9">
      <w:pPr>
        <w:keepNext/>
        <w:jc w:val="center"/>
        <w:rPr>
          <w:b/>
          <w:sz w:val="28"/>
        </w:rPr>
      </w:pP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1932"/>
        <w:gridCol w:w="830"/>
        <w:gridCol w:w="1252"/>
        <w:gridCol w:w="1763"/>
        <w:gridCol w:w="1426"/>
        <w:gridCol w:w="1016"/>
        <w:gridCol w:w="1083"/>
        <w:gridCol w:w="1352"/>
      </w:tblGrid>
      <w:tr w:rsidR="007D42D9" w14:paraId="504BDD18" w14:textId="77777777" w:rsidTr="00222375">
        <w:trPr>
          <w:trHeight w:val="326"/>
        </w:trPr>
        <w:tc>
          <w:tcPr>
            <w:tcW w:w="545" w:type="dxa"/>
            <w:vMerge w:val="restart"/>
            <w:vAlign w:val="center"/>
          </w:tcPr>
          <w:p w14:paraId="1644F09F" w14:textId="77777777" w:rsidR="007D42D9" w:rsidRPr="007F6E80" w:rsidRDefault="007D42D9" w:rsidP="0006386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DCFB2BD" w14:textId="77777777" w:rsidR="007D42D9" w:rsidRPr="007F6E80" w:rsidRDefault="007D42D9" w:rsidP="0006386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b/>
                <w:sz w:val="22"/>
                <w:szCs w:val="22"/>
              </w:rPr>
              <w:t>L.p.</w:t>
            </w:r>
          </w:p>
          <w:p w14:paraId="5408F897" w14:textId="77777777" w:rsidR="007D42D9" w:rsidRPr="007F6E80" w:rsidRDefault="007D42D9" w:rsidP="0006386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32" w:type="dxa"/>
            <w:vMerge w:val="restart"/>
            <w:vAlign w:val="center"/>
          </w:tcPr>
          <w:p w14:paraId="7735A37A" w14:textId="77777777" w:rsidR="007D42D9" w:rsidRPr="007F6E80" w:rsidRDefault="007D42D9" w:rsidP="0006386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b/>
                <w:sz w:val="22"/>
                <w:szCs w:val="22"/>
              </w:rPr>
              <w:t>Nazwa przedmiotu zamówienia</w:t>
            </w:r>
          </w:p>
        </w:tc>
        <w:tc>
          <w:tcPr>
            <w:tcW w:w="830" w:type="dxa"/>
            <w:vMerge w:val="restart"/>
            <w:vAlign w:val="center"/>
          </w:tcPr>
          <w:p w14:paraId="5FCD6B5E" w14:textId="77777777" w:rsidR="007D42D9" w:rsidRPr="007F6E80" w:rsidRDefault="007D42D9" w:rsidP="0006386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69CCC4A" w14:textId="77777777" w:rsidR="007D42D9" w:rsidRPr="007F6E80" w:rsidRDefault="007D42D9" w:rsidP="0006386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b/>
                <w:sz w:val="22"/>
                <w:szCs w:val="22"/>
              </w:rPr>
              <w:t>J.m.</w:t>
            </w:r>
          </w:p>
        </w:tc>
        <w:tc>
          <w:tcPr>
            <w:tcW w:w="1252" w:type="dxa"/>
            <w:vMerge w:val="restart"/>
            <w:vAlign w:val="center"/>
          </w:tcPr>
          <w:p w14:paraId="2856163D" w14:textId="77777777" w:rsidR="007D42D9" w:rsidRPr="007F6E80" w:rsidRDefault="007D42D9" w:rsidP="0006386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b/>
                <w:sz w:val="22"/>
                <w:szCs w:val="22"/>
              </w:rPr>
              <w:t>Ilość</w:t>
            </w:r>
          </w:p>
          <w:p w14:paraId="099FF675" w14:textId="77777777" w:rsidR="007D42D9" w:rsidRPr="007F6E80" w:rsidRDefault="007D42D9" w:rsidP="0006386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b/>
                <w:sz w:val="22"/>
                <w:szCs w:val="22"/>
              </w:rPr>
              <w:t>Planowana</w:t>
            </w:r>
          </w:p>
        </w:tc>
        <w:tc>
          <w:tcPr>
            <w:tcW w:w="1763" w:type="dxa"/>
            <w:vMerge w:val="restart"/>
            <w:vAlign w:val="center"/>
          </w:tcPr>
          <w:p w14:paraId="58BEA73E" w14:textId="77777777" w:rsidR="007D42D9" w:rsidRPr="007F6E80" w:rsidRDefault="007D42D9" w:rsidP="000638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b/>
                <w:sz w:val="22"/>
                <w:szCs w:val="22"/>
              </w:rPr>
              <w:t>Cena jednostkowa Netto PLN</w:t>
            </w:r>
          </w:p>
        </w:tc>
        <w:tc>
          <w:tcPr>
            <w:tcW w:w="1426" w:type="dxa"/>
            <w:vMerge w:val="restart"/>
            <w:vAlign w:val="center"/>
          </w:tcPr>
          <w:p w14:paraId="2522CCF7" w14:textId="77777777" w:rsidR="007D42D9" w:rsidRPr="007F6E80" w:rsidRDefault="007D42D9" w:rsidP="000638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b/>
                <w:sz w:val="22"/>
                <w:szCs w:val="22"/>
              </w:rPr>
              <w:t>Wartość Netto PLN</w:t>
            </w:r>
          </w:p>
        </w:tc>
        <w:tc>
          <w:tcPr>
            <w:tcW w:w="1016" w:type="dxa"/>
            <w:tcBorders>
              <w:right w:val="nil"/>
            </w:tcBorders>
            <w:vAlign w:val="center"/>
          </w:tcPr>
          <w:p w14:paraId="431DF898" w14:textId="77777777" w:rsidR="007D42D9" w:rsidRPr="007F6E80" w:rsidRDefault="007D42D9" w:rsidP="0006386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Podatek</w:t>
            </w:r>
          </w:p>
        </w:tc>
        <w:tc>
          <w:tcPr>
            <w:tcW w:w="1083" w:type="dxa"/>
            <w:tcBorders>
              <w:left w:val="nil"/>
            </w:tcBorders>
          </w:tcPr>
          <w:p w14:paraId="6FD6C964" w14:textId="77777777" w:rsidR="007D42D9" w:rsidRPr="007F6E80" w:rsidRDefault="007D42D9" w:rsidP="0006386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VAT</w:t>
            </w:r>
          </w:p>
        </w:tc>
        <w:tc>
          <w:tcPr>
            <w:tcW w:w="1352" w:type="dxa"/>
            <w:vMerge w:val="restart"/>
            <w:vAlign w:val="center"/>
          </w:tcPr>
          <w:p w14:paraId="1DF8E9EE" w14:textId="77777777" w:rsidR="007D42D9" w:rsidRPr="007F6E80" w:rsidRDefault="007D42D9" w:rsidP="000638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b/>
                <w:sz w:val="22"/>
                <w:szCs w:val="22"/>
              </w:rPr>
              <w:t>Wartość</w:t>
            </w:r>
          </w:p>
          <w:p w14:paraId="713318D0" w14:textId="77777777" w:rsidR="007D42D9" w:rsidRPr="007F6E80" w:rsidRDefault="007D42D9" w:rsidP="000638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b/>
                <w:sz w:val="22"/>
                <w:szCs w:val="22"/>
              </w:rPr>
              <w:t>Brutto PLN</w:t>
            </w:r>
          </w:p>
        </w:tc>
      </w:tr>
      <w:tr w:rsidR="007D42D9" w14:paraId="1623B2E1" w14:textId="77777777" w:rsidTr="00222375">
        <w:trPr>
          <w:trHeight w:val="590"/>
        </w:trPr>
        <w:tc>
          <w:tcPr>
            <w:tcW w:w="545" w:type="dxa"/>
            <w:vMerge/>
            <w:vAlign w:val="center"/>
          </w:tcPr>
          <w:p w14:paraId="096DD38A" w14:textId="77777777" w:rsidR="007D42D9" w:rsidRPr="007F6E80" w:rsidRDefault="007D42D9" w:rsidP="0006386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32" w:type="dxa"/>
            <w:vMerge/>
            <w:vAlign w:val="center"/>
          </w:tcPr>
          <w:p w14:paraId="5559053C" w14:textId="77777777" w:rsidR="007D42D9" w:rsidRPr="007F6E80" w:rsidRDefault="007D42D9" w:rsidP="0006386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30" w:type="dxa"/>
            <w:vMerge/>
            <w:vAlign w:val="center"/>
          </w:tcPr>
          <w:p w14:paraId="532AC02A" w14:textId="77777777" w:rsidR="007D42D9" w:rsidRPr="007F6E80" w:rsidRDefault="007D42D9" w:rsidP="0006386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52" w:type="dxa"/>
            <w:vMerge/>
            <w:vAlign w:val="center"/>
          </w:tcPr>
          <w:p w14:paraId="2A1ADE48" w14:textId="77777777" w:rsidR="007D42D9" w:rsidRPr="007F6E80" w:rsidRDefault="007D42D9" w:rsidP="0006386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14:paraId="63CE2D85" w14:textId="77777777" w:rsidR="007D42D9" w:rsidRPr="007F6E80" w:rsidRDefault="007D42D9" w:rsidP="000638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26" w:type="dxa"/>
            <w:vMerge/>
            <w:vAlign w:val="center"/>
          </w:tcPr>
          <w:p w14:paraId="77B53E73" w14:textId="77777777" w:rsidR="007D42D9" w:rsidRPr="007F6E80" w:rsidRDefault="007D42D9" w:rsidP="000638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6" w:type="dxa"/>
            <w:tcBorders>
              <w:right w:val="single" w:sz="4" w:space="0" w:color="auto"/>
            </w:tcBorders>
            <w:vAlign w:val="center"/>
          </w:tcPr>
          <w:p w14:paraId="7F29BAA2" w14:textId="77777777" w:rsidR="007D42D9" w:rsidRDefault="007D42D9" w:rsidP="000638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EE9D89A" w14:textId="77777777" w:rsidR="007D42D9" w:rsidRDefault="007D42D9" w:rsidP="000638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Stawka</w:t>
            </w:r>
          </w:p>
        </w:tc>
        <w:tc>
          <w:tcPr>
            <w:tcW w:w="1083" w:type="dxa"/>
            <w:tcBorders>
              <w:left w:val="single" w:sz="4" w:space="0" w:color="auto"/>
            </w:tcBorders>
          </w:tcPr>
          <w:p w14:paraId="6C27809B" w14:textId="77777777" w:rsidR="007D42D9" w:rsidRDefault="007D42D9" w:rsidP="000638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27DB378" w14:textId="77777777" w:rsidR="007D42D9" w:rsidRPr="007F6E80" w:rsidRDefault="007D42D9" w:rsidP="000638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Wartość</w:t>
            </w:r>
          </w:p>
        </w:tc>
        <w:tc>
          <w:tcPr>
            <w:tcW w:w="1352" w:type="dxa"/>
            <w:vMerge/>
            <w:vAlign w:val="center"/>
          </w:tcPr>
          <w:p w14:paraId="6B5AD17E" w14:textId="77777777" w:rsidR="007D42D9" w:rsidRPr="007F6E80" w:rsidRDefault="007D42D9" w:rsidP="000638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22375" w14:paraId="2E373613" w14:textId="77777777" w:rsidTr="00222375">
        <w:trPr>
          <w:trHeight w:val="556"/>
        </w:trPr>
        <w:tc>
          <w:tcPr>
            <w:tcW w:w="545" w:type="dxa"/>
            <w:vAlign w:val="center"/>
          </w:tcPr>
          <w:p w14:paraId="72922EFD" w14:textId="584F47F6" w:rsidR="00222375" w:rsidRPr="004E693F" w:rsidRDefault="00222375" w:rsidP="00222375">
            <w:pPr>
              <w:spacing w:line="276" w:lineRule="auto"/>
              <w:rPr>
                <w:sz w:val="22"/>
                <w:szCs w:val="22"/>
              </w:rPr>
            </w:pPr>
            <w:r w:rsidRPr="00B06BEF">
              <w:rPr>
                <w:sz w:val="24"/>
                <w:szCs w:val="24"/>
              </w:rPr>
              <w:t>1</w:t>
            </w:r>
          </w:p>
        </w:tc>
        <w:tc>
          <w:tcPr>
            <w:tcW w:w="1932" w:type="dxa"/>
            <w:vAlign w:val="center"/>
          </w:tcPr>
          <w:p w14:paraId="6D218429" w14:textId="34905613" w:rsidR="00222375" w:rsidRPr="004E693F" w:rsidRDefault="00222375" w:rsidP="0022237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Drucik do czyszczenia garnków metalowy</w:t>
            </w:r>
          </w:p>
        </w:tc>
        <w:tc>
          <w:tcPr>
            <w:tcW w:w="830" w:type="dxa"/>
          </w:tcPr>
          <w:p w14:paraId="39D81A99" w14:textId="3F0FA941" w:rsidR="00222375" w:rsidRPr="004E693F" w:rsidRDefault="00222375" w:rsidP="00222375">
            <w:pPr>
              <w:jc w:val="center"/>
              <w:rPr>
                <w:sz w:val="22"/>
                <w:szCs w:val="22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szt.</w:t>
            </w:r>
          </w:p>
        </w:tc>
        <w:tc>
          <w:tcPr>
            <w:tcW w:w="1252" w:type="dxa"/>
            <w:vAlign w:val="center"/>
          </w:tcPr>
          <w:p w14:paraId="3281233E" w14:textId="74D99650" w:rsidR="00222375" w:rsidRPr="004E693F" w:rsidRDefault="00222375" w:rsidP="002223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763" w:type="dxa"/>
          </w:tcPr>
          <w:p w14:paraId="1F31DC30" w14:textId="582DB4A7" w:rsidR="00222375" w:rsidRPr="007F6E80" w:rsidRDefault="00222375" w:rsidP="002223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6" w:type="dxa"/>
          </w:tcPr>
          <w:p w14:paraId="56D8EF09" w14:textId="73928CBA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6" w:type="dxa"/>
          </w:tcPr>
          <w:p w14:paraId="5B56FEB0" w14:textId="36123546" w:rsidR="00222375" w:rsidRDefault="00222375" w:rsidP="00222375"/>
        </w:tc>
        <w:tc>
          <w:tcPr>
            <w:tcW w:w="1083" w:type="dxa"/>
          </w:tcPr>
          <w:p w14:paraId="33759EA6" w14:textId="77777777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2" w:type="dxa"/>
          </w:tcPr>
          <w:p w14:paraId="425411AF" w14:textId="273EFA39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375" w14:paraId="26B35978" w14:textId="77777777" w:rsidTr="00222375">
        <w:trPr>
          <w:trHeight w:val="564"/>
        </w:trPr>
        <w:tc>
          <w:tcPr>
            <w:tcW w:w="545" w:type="dxa"/>
            <w:vAlign w:val="center"/>
          </w:tcPr>
          <w:p w14:paraId="17224608" w14:textId="737646A8" w:rsidR="00222375" w:rsidRPr="004E693F" w:rsidRDefault="00222375" w:rsidP="00222375">
            <w:pPr>
              <w:spacing w:line="276" w:lineRule="auto"/>
              <w:rPr>
                <w:sz w:val="22"/>
                <w:szCs w:val="22"/>
              </w:rPr>
            </w:pPr>
            <w:r w:rsidRPr="00B06BEF">
              <w:rPr>
                <w:sz w:val="24"/>
                <w:szCs w:val="24"/>
              </w:rPr>
              <w:t>2</w:t>
            </w:r>
          </w:p>
        </w:tc>
        <w:tc>
          <w:tcPr>
            <w:tcW w:w="1932" w:type="dxa"/>
            <w:vAlign w:val="center"/>
          </w:tcPr>
          <w:p w14:paraId="18E54D31" w14:textId="54F3CCB7" w:rsidR="00222375" w:rsidRPr="004E693F" w:rsidRDefault="00222375" w:rsidP="0022237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Kostka do wc                                                    koszyczek</w:t>
            </w:r>
          </w:p>
        </w:tc>
        <w:tc>
          <w:tcPr>
            <w:tcW w:w="830" w:type="dxa"/>
          </w:tcPr>
          <w:p w14:paraId="2FCF11B1" w14:textId="587ED173" w:rsidR="00222375" w:rsidRPr="004E693F" w:rsidRDefault="00222375" w:rsidP="00222375">
            <w:pPr>
              <w:jc w:val="center"/>
              <w:rPr>
                <w:sz w:val="22"/>
                <w:szCs w:val="22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szt.</w:t>
            </w:r>
          </w:p>
        </w:tc>
        <w:tc>
          <w:tcPr>
            <w:tcW w:w="1252" w:type="dxa"/>
            <w:vAlign w:val="center"/>
          </w:tcPr>
          <w:p w14:paraId="35E67251" w14:textId="7AD7ED7C" w:rsidR="00222375" w:rsidRPr="004E693F" w:rsidRDefault="00222375" w:rsidP="002223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763" w:type="dxa"/>
          </w:tcPr>
          <w:p w14:paraId="64BC5E0C" w14:textId="7A4D1908" w:rsidR="00222375" w:rsidRPr="007F6E80" w:rsidRDefault="00222375" w:rsidP="002223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6" w:type="dxa"/>
          </w:tcPr>
          <w:p w14:paraId="2970DD49" w14:textId="1CA4D35B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6" w:type="dxa"/>
          </w:tcPr>
          <w:p w14:paraId="69E5F4B6" w14:textId="5FF6DDB8" w:rsidR="00222375" w:rsidRDefault="00222375" w:rsidP="00222375"/>
        </w:tc>
        <w:tc>
          <w:tcPr>
            <w:tcW w:w="1083" w:type="dxa"/>
          </w:tcPr>
          <w:p w14:paraId="35E9D6FD" w14:textId="77777777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2" w:type="dxa"/>
          </w:tcPr>
          <w:p w14:paraId="66E97ED3" w14:textId="6C7858E3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375" w14:paraId="2D7EB0BB" w14:textId="77777777" w:rsidTr="00222375">
        <w:trPr>
          <w:trHeight w:val="564"/>
        </w:trPr>
        <w:tc>
          <w:tcPr>
            <w:tcW w:w="545" w:type="dxa"/>
            <w:vAlign w:val="center"/>
          </w:tcPr>
          <w:p w14:paraId="497C0AE3" w14:textId="54F64D2B" w:rsidR="00222375" w:rsidRPr="004E693F" w:rsidRDefault="00222375" w:rsidP="00222375">
            <w:pPr>
              <w:spacing w:line="276" w:lineRule="auto"/>
              <w:rPr>
                <w:sz w:val="22"/>
                <w:szCs w:val="22"/>
              </w:rPr>
            </w:pPr>
            <w:r w:rsidRPr="00B06BEF">
              <w:rPr>
                <w:sz w:val="24"/>
                <w:szCs w:val="24"/>
              </w:rPr>
              <w:t>3</w:t>
            </w:r>
          </w:p>
        </w:tc>
        <w:tc>
          <w:tcPr>
            <w:tcW w:w="1932" w:type="dxa"/>
            <w:vAlign w:val="center"/>
          </w:tcPr>
          <w:p w14:paraId="36BA8C71" w14:textId="4DD75088" w:rsidR="00222375" w:rsidRPr="004E693F" w:rsidRDefault="00222375" w:rsidP="0022237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Mucho lep leżący</w:t>
            </w:r>
          </w:p>
        </w:tc>
        <w:tc>
          <w:tcPr>
            <w:tcW w:w="830" w:type="dxa"/>
          </w:tcPr>
          <w:p w14:paraId="2DAAAD0F" w14:textId="27117831" w:rsidR="00222375" w:rsidRPr="004E693F" w:rsidRDefault="00222375" w:rsidP="00222375">
            <w:pPr>
              <w:jc w:val="center"/>
              <w:rPr>
                <w:sz w:val="22"/>
                <w:szCs w:val="22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szt.</w:t>
            </w:r>
          </w:p>
        </w:tc>
        <w:tc>
          <w:tcPr>
            <w:tcW w:w="1252" w:type="dxa"/>
            <w:vAlign w:val="center"/>
          </w:tcPr>
          <w:p w14:paraId="07BDE268" w14:textId="09D7185A" w:rsidR="00222375" w:rsidRPr="004E693F" w:rsidRDefault="00222375" w:rsidP="002223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763" w:type="dxa"/>
          </w:tcPr>
          <w:p w14:paraId="1AA36DF9" w14:textId="2FAF74BB" w:rsidR="00222375" w:rsidRPr="007F6E80" w:rsidRDefault="00222375" w:rsidP="002223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6" w:type="dxa"/>
          </w:tcPr>
          <w:p w14:paraId="0ABEBA29" w14:textId="7E1611A2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6" w:type="dxa"/>
          </w:tcPr>
          <w:p w14:paraId="51F85C0F" w14:textId="209E9064" w:rsidR="00222375" w:rsidRDefault="00222375" w:rsidP="00222375"/>
        </w:tc>
        <w:tc>
          <w:tcPr>
            <w:tcW w:w="1083" w:type="dxa"/>
          </w:tcPr>
          <w:p w14:paraId="3FF088E3" w14:textId="77777777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2" w:type="dxa"/>
          </w:tcPr>
          <w:p w14:paraId="09C0335A" w14:textId="7AC632FA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375" w14:paraId="5CC3356D" w14:textId="77777777" w:rsidTr="00222375">
        <w:trPr>
          <w:trHeight w:val="564"/>
        </w:trPr>
        <w:tc>
          <w:tcPr>
            <w:tcW w:w="545" w:type="dxa"/>
            <w:vAlign w:val="center"/>
          </w:tcPr>
          <w:p w14:paraId="704EAFC7" w14:textId="439325B4" w:rsidR="00222375" w:rsidRPr="004E693F" w:rsidRDefault="00222375" w:rsidP="00222375">
            <w:pPr>
              <w:spacing w:line="276" w:lineRule="auto"/>
              <w:rPr>
                <w:sz w:val="22"/>
                <w:szCs w:val="22"/>
              </w:rPr>
            </w:pPr>
            <w:r w:rsidRPr="00B06BEF">
              <w:rPr>
                <w:sz w:val="24"/>
                <w:szCs w:val="24"/>
              </w:rPr>
              <w:t>4</w:t>
            </w:r>
          </w:p>
        </w:tc>
        <w:tc>
          <w:tcPr>
            <w:tcW w:w="1932" w:type="dxa"/>
            <w:vAlign w:val="center"/>
          </w:tcPr>
          <w:p w14:paraId="2BA49508" w14:textId="77777777" w:rsidR="00222375" w:rsidRPr="00B06BEF" w:rsidRDefault="00222375" w:rsidP="0022237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Mydło w płynie </w:t>
            </w:r>
          </w:p>
          <w:p w14:paraId="26623E19" w14:textId="63F62880" w:rsidR="00222375" w:rsidRPr="004E693F" w:rsidRDefault="00222375" w:rsidP="0022237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op.5l</w:t>
            </w:r>
          </w:p>
        </w:tc>
        <w:tc>
          <w:tcPr>
            <w:tcW w:w="830" w:type="dxa"/>
            <w:vAlign w:val="center"/>
          </w:tcPr>
          <w:p w14:paraId="21F513C2" w14:textId="4724867E" w:rsidR="00222375" w:rsidRPr="004E693F" w:rsidRDefault="00222375" w:rsidP="00222375">
            <w:pPr>
              <w:jc w:val="center"/>
              <w:rPr>
                <w:sz w:val="22"/>
                <w:szCs w:val="22"/>
              </w:rPr>
            </w:pPr>
            <w:r w:rsidRPr="00B06BEF">
              <w:rPr>
                <w:sz w:val="24"/>
                <w:szCs w:val="24"/>
              </w:rPr>
              <w:t>szt.</w:t>
            </w:r>
          </w:p>
        </w:tc>
        <w:tc>
          <w:tcPr>
            <w:tcW w:w="1252" w:type="dxa"/>
            <w:vAlign w:val="center"/>
          </w:tcPr>
          <w:p w14:paraId="5203C8AD" w14:textId="781F7CAB" w:rsidR="00222375" w:rsidRPr="004E693F" w:rsidRDefault="00222375" w:rsidP="002223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763" w:type="dxa"/>
          </w:tcPr>
          <w:p w14:paraId="76366E75" w14:textId="3AB10231" w:rsidR="00222375" w:rsidRPr="007F6E80" w:rsidRDefault="00222375" w:rsidP="002223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6" w:type="dxa"/>
          </w:tcPr>
          <w:p w14:paraId="21388800" w14:textId="447E41D9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6" w:type="dxa"/>
          </w:tcPr>
          <w:p w14:paraId="10C62778" w14:textId="0C30BAE3" w:rsidR="00222375" w:rsidRDefault="00222375" w:rsidP="00222375"/>
        </w:tc>
        <w:tc>
          <w:tcPr>
            <w:tcW w:w="1083" w:type="dxa"/>
          </w:tcPr>
          <w:p w14:paraId="1CE4D44D" w14:textId="77777777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2" w:type="dxa"/>
          </w:tcPr>
          <w:p w14:paraId="11B1602C" w14:textId="791DED97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375" w14:paraId="30AE5E21" w14:textId="77777777" w:rsidTr="00222375">
        <w:trPr>
          <w:trHeight w:val="564"/>
        </w:trPr>
        <w:tc>
          <w:tcPr>
            <w:tcW w:w="545" w:type="dxa"/>
            <w:vAlign w:val="center"/>
          </w:tcPr>
          <w:p w14:paraId="47E56E57" w14:textId="47E3755D" w:rsidR="00222375" w:rsidRPr="004E693F" w:rsidRDefault="00222375" w:rsidP="00222375">
            <w:pPr>
              <w:spacing w:line="276" w:lineRule="auto"/>
              <w:rPr>
                <w:sz w:val="22"/>
                <w:szCs w:val="22"/>
              </w:rPr>
            </w:pPr>
            <w:r w:rsidRPr="00B06BEF">
              <w:rPr>
                <w:sz w:val="24"/>
                <w:szCs w:val="24"/>
              </w:rPr>
              <w:t>5</w:t>
            </w:r>
          </w:p>
        </w:tc>
        <w:tc>
          <w:tcPr>
            <w:tcW w:w="1932" w:type="dxa"/>
            <w:vAlign w:val="center"/>
          </w:tcPr>
          <w:p w14:paraId="1826685E" w14:textId="77777777" w:rsidR="00222375" w:rsidRPr="00B06BEF" w:rsidRDefault="00222375" w:rsidP="0022237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Mleczko do czyszczenia „Cif” </w:t>
            </w:r>
          </w:p>
          <w:p w14:paraId="47C6CDFB" w14:textId="147EA3E9" w:rsidR="00222375" w:rsidRPr="004E693F" w:rsidRDefault="00222375" w:rsidP="0022237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op. 750 ml.</w:t>
            </w:r>
          </w:p>
        </w:tc>
        <w:tc>
          <w:tcPr>
            <w:tcW w:w="830" w:type="dxa"/>
          </w:tcPr>
          <w:p w14:paraId="30D8EFE0" w14:textId="4034F0D2" w:rsidR="00222375" w:rsidRPr="004E693F" w:rsidRDefault="00222375" w:rsidP="00222375">
            <w:pPr>
              <w:jc w:val="center"/>
              <w:rPr>
                <w:sz w:val="22"/>
                <w:szCs w:val="22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szt.</w:t>
            </w:r>
          </w:p>
        </w:tc>
        <w:tc>
          <w:tcPr>
            <w:tcW w:w="1252" w:type="dxa"/>
            <w:vAlign w:val="center"/>
          </w:tcPr>
          <w:p w14:paraId="0D77281D" w14:textId="1D8DD85C" w:rsidR="00222375" w:rsidRPr="004E693F" w:rsidRDefault="00222375" w:rsidP="002223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763" w:type="dxa"/>
          </w:tcPr>
          <w:p w14:paraId="2F4A9BCE" w14:textId="6C3D2B38" w:rsidR="00222375" w:rsidRPr="007F6E80" w:rsidRDefault="00222375" w:rsidP="002223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6" w:type="dxa"/>
          </w:tcPr>
          <w:p w14:paraId="5C47FB4F" w14:textId="5DF3C799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6" w:type="dxa"/>
          </w:tcPr>
          <w:p w14:paraId="5080FEDC" w14:textId="2FDA1F69" w:rsidR="00222375" w:rsidRDefault="00222375" w:rsidP="00222375"/>
        </w:tc>
        <w:tc>
          <w:tcPr>
            <w:tcW w:w="1083" w:type="dxa"/>
          </w:tcPr>
          <w:p w14:paraId="7FBE0CBE" w14:textId="77777777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2" w:type="dxa"/>
          </w:tcPr>
          <w:p w14:paraId="38FBD886" w14:textId="33ADDBE8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375" w14:paraId="396DA00A" w14:textId="77777777" w:rsidTr="00222375">
        <w:trPr>
          <w:trHeight w:val="558"/>
        </w:trPr>
        <w:tc>
          <w:tcPr>
            <w:tcW w:w="545" w:type="dxa"/>
            <w:vAlign w:val="center"/>
          </w:tcPr>
          <w:p w14:paraId="2C5DDC79" w14:textId="7A68668E" w:rsidR="00222375" w:rsidRPr="004E693F" w:rsidRDefault="00222375" w:rsidP="00222375">
            <w:pPr>
              <w:spacing w:line="276" w:lineRule="auto"/>
              <w:rPr>
                <w:sz w:val="22"/>
                <w:szCs w:val="22"/>
              </w:rPr>
            </w:pPr>
            <w:r w:rsidRPr="00B06BEF">
              <w:rPr>
                <w:sz w:val="24"/>
                <w:szCs w:val="24"/>
              </w:rPr>
              <w:t>6</w:t>
            </w:r>
          </w:p>
        </w:tc>
        <w:tc>
          <w:tcPr>
            <w:tcW w:w="1932" w:type="dxa"/>
            <w:vAlign w:val="center"/>
          </w:tcPr>
          <w:p w14:paraId="53E90D7D" w14:textId="55AE60B8" w:rsidR="00222375" w:rsidRPr="004E693F" w:rsidRDefault="00222375" w:rsidP="0022237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Płyn do naczyń                                                  „Cytrusek” op. 5 l</w:t>
            </w:r>
          </w:p>
        </w:tc>
        <w:tc>
          <w:tcPr>
            <w:tcW w:w="830" w:type="dxa"/>
            <w:vAlign w:val="center"/>
          </w:tcPr>
          <w:p w14:paraId="2EB74AF4" w14:textId="1CB8BAF6" w:rsidR="00222375" w:rsidRPr="004E693F" w:rsidRDefault="00222375" w:rsidP="00222375">
            <w:pPr>
              <w:jc w:val="center"/>
              <w:rPr>
                <w:sz w:val="22"/>
                <w:szCs w:val="22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szt.</w:t>
            </w:r>
          </w:p>
        </w:tc>
        <w:tc>
          <w:tcPr>
            <w:tcW w:w="1252" w:type="dxa"/>
            <w:vAlign w:val="center"/>
          </w:tcPr>
          <w:p w14:paraId="48C3449D" w14:textId="106B3649" w:rsidR="00222375" w:rsidRPr="004E693F" w:rsidRDefault="00222375" w:rsidP="002223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763" w:type="dxa"/>
          </w:tcPr>
          <w:p w14:paraId="062C09F0" w14:textId="3456C4E7" w:rsidR="00222375" w:rsidRPr="007F6E80" w:rsidRDefault="00222375" w:rsidP="002223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6" w:type="dxa"/>
          </w:tcPr>
          <w:p w14:paraId="6285F9ED" w14:textId="2C758AB3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6" w:type="dxa"/>
          </w:tcPr>
          <w:p w14:paraId="48D1ECB6" w14:textId="5800A98E" w:rsidR="00222375" w:rsidRDefault="00222375" w:rsidP="00222375"/>
        </w:tc>
        <w:tc>
          <w:tcPr>
            <w:tcW w:w="1083" w:type="dxa"/>
          </w:tcPr>
          <w:p w14:paraId="3872E65F" w14:textId="77777777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2" w:type="dxa"/>
          </w:tcPr>
          <w:p w14:paraId="2AFCA5B3" w14:textId="01B0001A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375" w14:paraId="198EDD22" w14:textId="77777777" w:rsidTr="00222375">
        <w:trPr>
          <w:trHeight w:val="558"/>
        </w:trPr>
        <w:tc>
          <w:tcPr>
            <w:tcW w:w="545" w:type="dxa"/>
            <w:vAlign w:val="center"/>
          </w:tcPr>
          <w:p w14:paraId="3DA17B92" w14:textId="49882B00" w:rsidR="00222375" w:rsidRPr="004E693F" w:rsidRDefault="00222375" w:rsidP="00222375">
            <w:pPr>
              <w:spacing w:line="276" w:lineRule="auto"/>
              <w:rPr>
                <w:sz w:val="22"/>
                <w:szCs w:val="22"/>
              </w:rPr>
            </w:pPr>
            <w:r w:rsidRPr="00B06BEF">
              <w:rPr>
                <w:sz w:val="24"/>
                <w:szCs w:val="24"/>
              </w:rPr>
              <w:t>7</w:t>
            </w:r>
          </w:p>
        </w:tc>
        <w:tc>
          <w:tcPr>
            <w:tcW w:w="1932" w:type="dxa"/>
            <w:vAlign w:val="center"/>
          </w:tcPr>
          <w:p w14:paraId="770E6501" w14:textId="2E18B467" w:rsidR="00222375" w:rsidRPr="004E693F" w:rsidRDefault="00222375" w:rsidP="0022237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Płyn do płukania tkanin „Sofin” lub „Booster”</w:t>
            </w:r>
          </w:p>
        </w:tc>
        <w:tc>
          <w:tcPr>
            <w:tcW w:w="830" w:type="dxa"/>
            <w:vAlign w:val="center"/>
          </w:tcPr>
          <w:p w14:paraId="7E45D6D0" w14:textId="5E5D7299" w:rsidR="00222375" w:rsidRPr="004E693F" w:rsidRDefault="00222375" w:rsidP="002223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litr</w:t>
            </w:r>
          </w:p>
        </w:tc>
        <w:tc>
          <w:tcPr>
            <w:tcW w:w="1252" w:type="dxa"/>
            <w:vAlign w:val="center"/>
          </w:tcPr>
          <w:p w14:paraId="584EE8B7" w14:textId="6E141585" w:rsidR="00222375" w:rsidRPr="004E693F" w:rsidRDefault="00222375" w:rsidP="002223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320</w:t>
            </w:r>
          </w:p>
        </w:tc>
        <w:tc>
          <w:tcPr>
            <w:tcW w:w="1763" w:type="dxa"/>
          </w:tcPr>
          <w:p w14:paraId="664297C2" w14:textId="719E9FDC" w:rsidR="00222375" w:rsidRPr="007F6E80" w:rsidRDefault="00222375" w:rsidP="002223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6" w:type="dxa"/>
          </w:tcPr>
          <w:p w14:paraId="23C4E12B" w14:textId="5FD10AF7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6" w:type="dxa"/>
          </w:tcPr>
          <w:p w14:paraId="52FEF37B" w14:textId="67C3DBB8" w:rsidR="00222375" w:rsidRDefault="00222375" w:rsidP="00222375"/>
        </w:tc>
        <w:tc>
          <w:tcPr>
            <w:tcW w:w="1083" w:type="dxa"/>
          </w:tcPr>
          <w:p w14:paraId="19CF8CC1" w14:textId="77777777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2" w:type="dxa"/>
          </w:tcPr>
          <w:p w14:paraId="4A577E23" w14:textId="7FCC9D84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375" w14:paraId="32FDC1F7" w14:textId="77777777" w:rsidTr="00222375">
        <w:trPr>
          <w:trHeight w:val="552"/>
        </w:trPr>
        <w:tc>
          <w:tcPr>
            <w:tcW w:w="545" w:type="dxa"/>
            <w:vAlign w:val="center"/>
          </w:tcPr>
          <w:p w14:paraId="18C621B8" w14:textId="40D12B31" w:rsidR="00222375" w:rsidRPr="004E693F" w:rsidRDefault="00222375" w:rsidP="00222375">
            <w:pPr>
              <w:spacing w:line="276" w:lineRule="auto"/>
              <w:rPr>
                <w:sz w:val="22"/>
                <w:szCs w:val="22"/>
              </w:rPr>
            </w:pPr>
            <w:r w:rsidRPr="00B06BEF">
              <w:rPr>
                <w:sz w:val="24"/>
                <w:szCs w:val="24"/>
              </w:rPr>
              <w:t>8</w:t>
            </w:r>
          </w:p>
        </w:tc>
        <w:tc>
          <w:tcPr>
            <w:tcW w:w="1932" w:type="dxa"/>
            <w:vAlign w:val="center"/>
          </w:tcPr>
          <w:p w14:paraId="04084473" w14:textId="55876316" w:rsidR="00222375" w:rsidRPr="004E693F" w:rsidRDefault="00222375" w:rsidP="0022237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Płyn do podłóg „Floor” op. 5 l</w:t>
            </w:r>
          </w:p>
        </w:tc>
        <w:tc>
          <w:tcPr>
            <w:tcW w:w="830" w:type="dxa"/>
            <w:vAlign w:val="center"/>
          </w:tcPr>
          <w:p w14:paraId="4C369085" w14:textId="50B1E91B" w:rsidR="00222375" w:rsidRPr="004E693F" w:rsidRDefault="00222375" w:rsidP="00222375">
            <w:pPr>
              <w:jc w:val="center"/>
              <w:rPr>
                <w:sz w:val="22"/>
                <w:szCs w:val="22"/>
              </w:rPr>
            </w:pPr>
            <w:r w:rsidRPr="00B06BEF">
              <w:rPr>
                <w:sz w:val="24"/>
                <w:szCs w:val="24"/>
              </w:rPr>
              <w:t>szt.</w:t>
            </w:r>
          </w:p>
        </w:tc>
        <w:tc>
          <w:tcPr>
            <w:tcW w:w="1252" w:type="dxa"/>
            <w:vAlign w:val="center"/>
          </w:tcPr>
          <w:p w14:paraId="6453269D" w14:textId="009995D9" w:rsidR="00222375" w:rsidRPr="004E693F" w:rsidRDefault="00222375" w:rsidP="002223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763" w:type="dxa"/>
          </w:tcPr>
          <w:p w14:paraId="64FD4F3E" w14:textId="2A6214B1" w:rsidR="00222375" w:rsidRPr="007F6E80" w:rsidRDefault="00222375" w:rsidP="002223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6" w:type="dxa"/>
          </w:tcPr>
          <w:p w14:paraId="64D5E12D" w14:textId="6CC3B0CA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6" w:type="dxa"/>
          </w:tcPr>
          <w:p w14:paraId="7C2C6B83" w14:textId="3FEFC775" w:rsidR="00222375" w:rsidRDefault="00222375" w:rsidP="00222375"/>
        </w:tc>
        <w:tc>
          <w:tcPr>
            <w:tcW w:w="1083" w:type="dxa"/>
          </w:tcPr>
          <w:p w14:paraId="4F257D92" w14:textId="77777777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2" w:type="dxa"/>
          </w:tcPr>
          <w:p w14:paraId="6C4F22FA" w14:textId="6D67BDF8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375" w14:paraId="1A1D6F05" w14:textId="77777777" w:rsidTr="00222375">
        <w:trPr>
          <w:trHeight w:val="552"/>
        </w:trPr>
        <w:tc>
          <w:tcPr>
            <w:tcW w:w="545" w:type="dxa"/>
            <w:vAlign w:val="center"/>
          </w:tcPr>
          <w:p w14:paraId="4C06DEFF" w14:textId="3730A017" w:rsidR="00222375" w:rsidRPr="004E693F" w:rsidRDefault="00222375" w:rsidP="00222375">
            <w:pPr>
              <w:spacing w:line="276" w:lineRule="auto"/>
              <w:rPr>
                <w:sz w:val="22"/>
                <w:szCs w:val="22"/>
              </w:rPr>
            </w:pPr>
            <w:r w:rsidRPr="00B06BEF">
              <w:rPr>
                <w:sz w:val="24"/>
                <w:szCs w:val="24"/>
              </w:rPr>
              <w:t>9</w:t>
            </w:r>
          </w:p>
        </w:tc>
        <w:tc>
          <w:tcPr>
            <w:tcW w:w="1932" w:type="dxa"/>
            <w:vAlign w:val="center"/>
          </w:tcPr>
          <w:p w14:paraId="3EA5B44E" w14:textId="73F659FE" w:rsidR="00222375" w:rsidRPr="004E693F" w:rsidRDefault="00222375" w:rsidP="0022237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sz w:val="24"/>
                <w:szCs w:val="24"/>
                <w:lang w:eastAsia="en-US"/>
              </w:rPr>
              <w:t xml:space="preserve">Płyn do prania 1 l „Wirek” </w:t>
            </w:r>
          </w:p>
        </w:tc>
        <w:tc>
          <w:tcPr>
            <w:tcW w:w="830" w:type="dxa"/>
            <w:vAlign w:val="center"/>
          </w:tcPr>
          <w:p w14:paraId="7602DBBD" w14:textId="64100C5C" w:rsidR="00222375" w:rsidRPr="004E693F" w:rsidRDefault="00222375" w:rsidP="00222375">
            <w:pPr>
              <w:jc w:val="center"/>
              <w:rPr>
                <w:sz w:val="22"/>
                <w:szCs w:val="22"/>
              </w:rPr>
            </w:pPr>
            <w:r w:rsidRPr="00B06BEF">
              <w:rPr>
                <w:rFonts w:eastAsiaTheme="minorHAnsi"/>
                <w:sz w:val="24"/>
                <w:szCs w:val="24"/>
                <w:lang w:eastAsia="en-US"/>
              </w:rPr>
              <w:t>litr</w:t>
            </w:r>
          </w:p>
        </w:tc>
        <w:tc>
          <w:tcPr>
            <w:tcW w:w="1252" w:type="dxa"/>
            <w:vAlign w:val="center"/>
          </w:tcPr>
          <w:p w14:paraId="66B4E5D5" w14:textId="46D2CED9" w:rsidR="00222375" w:rsidRPr="004E693F" w:rsidRDefault="00222375" w:rsidP="002223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763" w:type="dxa"/>
          </w:tcPr>
          <w:p w14:paraId="44E2061A" w14:textId="6E00153E" w:rsidR="00222375" w:rsidRPr="007F6E80" w:rsidRDefault="00222375" w:rsidP="002223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6" w:type="dxa"/>
          </w:tcPr>
          <w:p w14:paraId="2E10F89A" w14:textId="6EB9EE83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6" w:type="dxa"/>
          </w:tcPr>
          <w:p w14:paraId="5C1DE7A9" w14:textId="6CAAC7A5" w:rsidR="00222375" w:rsidRDefault="00222375" w:rsidP="00222375"/>
        </w:tc>
        <w:tc>
          <w:tcPr>
            <w:tcW w:w="1083" w:type="dxa"/>
          </w:tcPr>
          <w:p w14:paraId="024D35AF" w14:textId="77777777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2" w:type="dxa"/>
          </w:tcPr>
          <w:p w14:paraId="671134A4" w14:textId="0FC0A5F1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375" w14:paraId="7E6F392D" w14:textId="77777777" w:rsidTr="00222375">
        <w:trPr>
          <w:trHeight w:val="560"/>
        </w:trPr>
        <w:tc>
          <w:tcPr>
            <w:tcW w:w="545" w:type="dxa"/>
            <w:vAlign w:val="center"/>
          </w:tcPr>
          <w:p w14:paraId="7638CB76" w14:textId="23A8B942" w:rsidR="00222375" w:rsidRPr="004E693F" w:rsidRDefault="00222375" w:rsidP="00222375">
            <w:pPr>
              <w:spacing w:line="276" w:lineRule="auto"/>
              <w:rPr>
                <w:sz w:val="22"/>
                <w:szCs w:val="22"/>
              </w:rPr>
            </w:pPr>
            <w:r w:rsidRPr="00B06BEF">
              <w:rPr>
                <w:sz w:val="24"/>
                <w:szCs w:val="24"/>
              </w:rPr>
              <w:t>10</w:t>
            </w:r>
          </w:p>
        </w:tc>
        <w:tc>
          <w:tcPr>
            <w:tcW w:w="1932" w:type="dxa"/>
            <w:vAlign w:val="center"/>
          </w:tcPr>
          <w:p w14:paraId="7BE253FE" w14:textId="64B42556" w:rsidR="00222375" w:rsidRPr="004E693F" w:rsidRDefault="00222375" w:rsidP="0022237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sz w:val="24"/>
                <w:szCs w:val="24"/>
                <w:lang w:eastAsia="en-US"/>
              </w:rPr>
              <w:t>Płyn do prania czarnego op. 1 l „Wirek”</w:t>
            </w:r>
          </w:p>
        </w:tc>
        <w:tc>
          <w:tcPr>
            <w:tcW w:w="830" w:type="dxa"/>
          </w:tcPr>
          <w:p w14:paraId="34BD274B" w14:textId="72E03A49" w:rsidR="00222375" w:rsidRPr="004E693F" w:rsidRDefault="00222375" w:rsidP="00222375">
            <w:pPr>
              <w:jc w:val="center"/>
              <w:rPr>
                <w:sz w:val="22"/>
                <w:szCs w:val="22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litr</w:t>
            </w:r>
          </w:p>
        </w:tc>
        <w:tc>
          <w:tcPr>
            <w:tcW w:w="1252" w:type="dxa"/>
            <w:vAlign w:val="center"/>
          </w:tcPr>
          <w:p w14:paraId="57993100" w14:textId="047F77C4" w:rsidR="00222375" w:rsidRPr="004E693F" w:rsidRDefault="00222375" w:rsidP="002223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763" w:type="dxa"/>
          </w:tcPr>
          <w:p w14:paraId="2AF9B527" w14:textId="6F1087F9" w:rsidR="00222375" w:rsidRPr="007F6E80" w:rsidRDefault="00222375" w:rsidP="002223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6" w:type="dxa"/>
          </w:tcPr>
          <w:p w14:paraId="48A75F13" w14:textId="2D3BED6F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6" w:type="dxa"/>
          </w:tcPr>
          <w:p w14:paraId="57F747CC" w14:textId="5795E9EC" w:rsidR="00222375" w:rsidRDefault="00222375" w:rsidP="00222375"/>
        </w:tc>
        <w:tc>
          <w:tcPr>
            <w:tcW w:w="1083" w:type="dxa"/>
          </w:tcPr>
          <w:p w14:paraId="448A4C87" w14:textId="77777777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2" w:type="dxa"/>
          </w:tcPr>
          <w:p w14:paraId="08A6B4B5" w14:textId="143BDCE5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375" w14:paraId="40394D66" w14:textId="77777777" w:rsidTr="00222375">
        <w:trPr>
          <w:trHeight w:val="560"/>
        </w:trPr>
        <w:tc>
          <w:tcPr>
            <w:tcW w:w="545" w:type="dxa"/>
            <w:vAlign w:val="center"/>
          </w:tcPr>
          <w:p w14:paraId="0BF160BF" w14:textId="25442FCA" w:rsidR="00222375" w:rsidRPr="004E693F" w:rsidRDefault="00222375" w:rsidP="00222375">
            <w:pPr>
              <w:spacing w:line="276" w:lineRule="auto"/>
              <w:rPr>
                <w:sz w:val="22"/>
                <w:szCs w:val="22"/>
              </w:rPr>
            </w:pPr>
            <w:r w:rsidRPr="00B06BEF">
              <w:rPr>
                <w:sz w:val="24"/>
                <w:szCs w:val="24"/>
              </w:rPr>
              <w:t>11</w:t>
            </w:r>
          </w:p>
        </w:tc>
        <w:tc>
          <w:tcPr>
            <w:tcW w:w="1932" w:type="dxa"/>
            <w:vAlign w:val="center"/>
          </w:tcPr>
          <w:p w14:paraId="46193A5B" w14:textId="0670D61B" w:rsidR="00222375" w:rsidRPr="004E693F" w:rsidRDefault="00222375" w:rsidP="0022237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Płyn do szyb </w:t>
            </w: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br/>
              <w:t>op. 5 l</w:t>
            </w:r>
          </w:p>
        </w:tc>
        <w:tc>
          <w:tcPr>
            <w:tcW w:w="830" w:type="dxa"/>
          </w:tcPr>
          <w:p w14:paraId="50E08D06" w14:textId="70F823E4" w:rsidR="00222375" w:rsidRPr="004E693F" w:rsidRDefault="00222375" w:rsidP="00222375">
            <w:pPr>
              <w:jc w:val="center"/>
              <w:rPr>
                <w:sz w:val="22"/>
                <w:szCs w:val="22"/>
              </w:rPr>
            </w:pPr>
            <w:r w:rsidRPr="00B06BEF">
              <w:rPr>
                <w:sz w:val="24"/>
                <w:szCs w:val="24"/>
              </w:rPr>
              <w:t>szt.</w:t>
            </w:r>
          </w:p>
        </w:tc>
        <w:tc>
          <w:tcPr>
            <w:tcW w:w="1252" w:type="dxa"/>
            <w:vAlign w:val="center"/>
          </w:tcPr>
          <w:p w14:paraId="518F0275" w14:textId="7A65DF72" w:rsidR="00222375" w:rsidRPr="004E693F" w:rsidRDefault="00222375" w:rsidP="002223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763" w:type="dxa"/>
          </w:tcPr>
          <w:p w14:paraId="765E3631" w14:textId="711ABED3" w:rsidR="00222375" w:rsidRPr="007F6E80" w:rsidRDefault="00222375" w:rsidP="002223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6" w:type="dxa"/>
          </w:tcPr>
          <w:p w14:paraId="1751E107" w14:textId="1B35917A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6" w:type="dxa"/>
          </w:tcPr>
          <w:p w14:paraId="3B327A52" w14:textId="13E6E03F" w:rsidR="00222375" w:rsidRDefault="00222375" w:rsidP="00222375"/>
        </w:tc>
        <w:tc>
          <w:tcPr>
            <w:tcW w:w="1083" w:type="dxa"/>
          </w:tcPr>
          <w:p w14:paraId="1A8B7F26" w14:textId="77777777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2" w:type="dxa"/>
          </w:tcPr>
          <w:p w14:paraId="749982BC" w14:textId="683D54B0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375" w14:paraId="5667B620" w14:textId="77777777" w:rsidTr="00222375">
        <w:trPr>
          <w:trHeight w:val="554"/>
        </w:trPr>
        <w:tc>
          <w:tcPr>
            <w:tcW w:w="545" w:type="dxa"/>
            <w:vAlign w:val="center"/>
          </w:tcPr>
          <w:p w14:paraId="715B197E" w14:textId="1A1D5630" w:rsidR="00222375" w:rsidRPr="004E693F" w:rsidRDefault="00222375" w:rsidP="00222375">
            <w:pPr>
              <w:spacing w:line="276" w:lineRule="auto"/>
              <w:rPr>
                <w:sz w:val="22"/>
                <w:szCs w:val="22"/>
              </w:rPr>
            </w:pPr>
            <w:r w:rsidRPr="00B06BEF">
              <w:rPr>
                <w:sz w:val="24"/>
                <w:szCs w:val="24"/>
              </w:rPr>
              <w:t>12</w:t>
            </w:r>
          </w:p>
        </w:tc>
        <w:tc>
          <w:tcPr>
            <w:tcW w:w="1932" w:type="dxa"/>
            <w:vAlign w:val="center"/>
          </w:tcPr>
          <w:p w14:paraId="4EEDF600" w14:textId="38805FEA" w:rsidR="00222375" w:rsidRPr="004E693F" w:rsidRDefault="00222375" w:rsidP="0022237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sz w:val="24"/>
                <w:szCs w:val="24"/>
                <w:lang w:eastAsia="en-US"/>
              </w:rPr>
              <w:t xml:space="preserve">Proszek do prania kolorowego          „Bryza” lub „E” </w:t>
            </w:r>
          </w:p>
        </w:tc>
        <w:tc>
          <w:tcPr>
            <w:tcW w:w="830" w:type="dxa"/>
            <w:vAlign w:val="center"/>
          </w:tcPr>
          <w:p w14:paraId="1A034853" w14:textId="1A61C4F9" w:rsidR="00222375" w:rsidRPr="004E693F" w:rsidRDefault="00222375" w:rsidP="00222375">
            <w:pPr>
              <w:jc w:val="center"/>
              <w:rPr>
                <w:sz w:val="22"/>
                <w:szCs w:val="22"/>
              </w:rPr>
            </w:pPr>
            <w:r w:rsidRPr="00B06BEF">
              <w:rPr>
                <w:rFonts w:eastAsiaTheme="minorHAnsi"/>
                <w:sz w:val="24"/>
                <w:szCs w:val="24"/>
                <w:lang w:eastAsia="en-US"/>
              </w:rPr>
              <w:t>kg</w:t>
            </w:r>
          </w:p>
        </w:tc>
        <w:tc>
          <w:tcPr>
            <w:tcW w:w="1252" w:type="dxa"/>
            <w:vAlign w:val="center"/>
          </w:tcPr>
          <w:p w14:paraId="0AFA6854" w14:textId="0DFBE72F" w:rsidR="00222375" w:rsidRPr="004E693F" w:rsidRDefault="00222375" w:rsidP="002223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700</w:t>
            </w:r>
          </w:p>
        </w:tc>
        <w:tc>
          <w:tcPr>
            <w:tcW w:w="1763" w:type="dxa"/>
          </w:tcPr>
          <w:p w14:paraId="43811FA1" w14:textId="6D3987BA" w:rsidR="00222375" w:rsidRPr="007F6E80" w:rsidRDefault="00222375" w:rsidP="002223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6" w:type="dxa"/>
          </w:tcPr>
          <w:p w14:paraId="4BA73768" w14:textId="595A0332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6" w:type="dxa"/>
          </w:tcPr>
          <w:p w14:paraId="69057B67" w14:textId="63734CE6" w:rsidR="00222375" w:rsidRDefault="00222375" w:rsidP="00222375"/>
        </w:tc>
        <w:tc>
          <w:tcPr>
            <w:tcW w:w="1083" w:type="dxa"/>
          </w:tcPr>
          <w:p w14:paraId="125C0A78" w14:textId="77777777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2" w:type="dxa"/>
          </w:tcPr>
          <w:p w14:paraId="700A4E38" w14:textId="2A1785C3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375" w14:paraId="1343FB1D" w14:textId="77777777" w:rsidTr="00222375">
        <w:trPr>
          <w:trHeight w:val="548"/>
        </w:trPr>
        <w:tc>
          <w:tcPr>
            <w:tcW w:w="545" w:type="dxa"/>
            <w:vAlign w:val="center"/>
          </w:tcPr>
          <w:p w14:paraId="63C2C629" w14:textId="2C17A06E" w:rsidR="00222375" w:rsidRPr="004E693F" w:rsidRDefault="00222375" w:rsidP="00222375">
            <w:pPr>
              <w:spacing w:line="276" w:lineRule="auto"/>
              <w:rPr>
                <w:sz w:val="22"/>
                <w:szCs w:val="22"/>
              </w:rPr>
            </w:pPr>
            <w:r w:rsidRPr="00B06BEF">
              <w:rPr>
                <w:sz w:val="24"/>
                <w:szCs w:val="24"/>
              </w:rPr>
              <w:t>13</w:t>
            </w:r>
          </w:p>
        </w:tc>
        <w:tc>
          <w:tcPr>
            <w:tcW w:w="1932" w:type="dxa"/>
            <w:vAlign w:val="center"/>
          </w:tcPr>
          <w:p w14:paraId="4238F93F" w14:textId="3F9105F9" w:rsidR="00222375" w:rsidRPr="004E693F" w:rsidRDefault="00222375" w:rsidP="0022237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Ręcznik czyściwo duża rolka Green                  1100 listków - </w:t>
            </w: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zielony</w:t>
            </w:r>
          </w:p>
        </w:tc>
        <w:tc>
          <w:tcPr>
            <w:tcW w:w="830" w:type="dxa"/>
          </w:tcPr>
          <w:p w14:paraId="1EBEC460" w14:textId="215538B8" w:rsidR="00222375" w:rsidRPr="004E693F" w:rsidRDefault="00222375" w:rsidP="00222375">
            <w:pPr>
              <w:jc w:val="center"/>
              <w:rPr>
                <w:sz w:val="22"/>
                <w:szCs w:val="22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szt.</w:t>
            </w:r>
          </w:p>
        </w:tc>
        <w:tc>
          <w:tcPr>
            <w:tcW w:w="1252" w:type="dxa"/>
            <w:vAlign w:val="center"/>
          </w:tcPr>
          <w:p w14:paraId="17804C3A" w14:textId="5126040C" w:rsidR="00222375" w:rsidRPr="004E693F" w:rsidRDefault="00222375" w:rsidP="002223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1763" w:type="dxa"/>
          </w:tcPr>
          <w:p w14:paraId="2FF90D23" w14:textId="6BD6F56E" w:rsidR="00222375" w:rsidRPr="007F6E80" w:rsidRDefault="00222375" w:rsidP="002223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6" w:type="dxa"/>
          </w:tcPr>
          <w:p w14:paraId="0079B6CF" w14:textId="21379189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6" w:type="dxa"/>
          </w:tcPr>
          <w:p w14:paraId="5866D46D" w14:textId="7C63F193" w:rsidR="00222375" w:rsidRDefault="00222375" w:rsidP="00222375"/>
        </w:tc>
        <w:tc>
          <w:tcPr>
            <w:tcW w:w="1083" w:type="dxa"/>
          </w:tcPr>
          <w:p w14:paraId="7BF04066" w14:textId="77777777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2" w:type="dxa"/>
          </w:tcPr>
          <w:p w14:paraId="4AE37673" w14:textId="5318E05B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375" w14:paraId="2B9FF542" w14:textId="77777777" w:rsidTr="00222375">
        <w:trPr>
          <w:trHeight w:val="623"/>
        </w:trPr>
        <w:tc>
          <w:tcPr>
            <w:tcW w:w="545" w:type="dxa"/>
            <w:vAlign w:val="center"/>
          </w:tcPr>
          <w:p w14:paraId="32053924" w14:textId="60A11F25" w:rsidR="00222375" w:rsidRPr="004E693F" w:rsidRDefault="00222375" w:rsidP="00222375">
            <w:pPr>
              <w:spacing w:line="276" w:lineRule="auto"/>
              <w:rPr>
                <w:sz w:val="22"/>
                <w:szCs w:val="22"/>
              </w:rPr>
            </w:pPr>
            <w:r w:rsidRPr="00B06BEF">
              <w:rPr>
                <w:sz w:val="24"/>
                <w:szCs w:val="24"/>
              </w:rPr>
              <w:t>14</w:t>
            </w:r>
          </w:p>
        </w:tc>
        <w:tc>
          <w:tcPr>
            <w:tcW w:w="1932" w:type="dxa"/>
            <w:vAlign w:val="center"/>
          </w:tcPr>
          <w:p w14:paraId="0D6DD700" w14:textId="21DA84CB" w:rsidR="00222375" w:rsidRPr="004E693F" w:rsidRDefault="00222375" w:rsidP="0022237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Ręcznik z-z zielony - a 4000</w:t>
            </w:r>
          </w:p>
        </w:tc>
        <w:tc>
          <w:tcPr>
            <w:tcW w:w="830" w:type="dxa"/>
          </w:tcPr>
          <w:p w14:paraId="49DDC1F6" w14:textId="458FF5AC" w:rsidR="00222375" w:rsidRPr="004E693F" w:rsidRDefault="00222375" w:rsidP="002223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karton</w:t>
            </w:r>
          </w:p>
        </w:tc>
        <w:tc>
          <w:tcPr>
            <w:tcW w:w="1252" w:type="dxa"/>
            <w:vAlign w:val="center"/>
          </w:tcPr>
          <w:p w14:paraId="5B66E597" w14:textId="627F5934" w:rsidR="00222375" w:rsidRPr="004E693F" w:rsidRDefault="00222375" w:rsidP="002223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763" w:type="dxa"/>
          </w:tcPr>
          <w:p w14:paraId="1582A8ED" w14:textId="1CBA2802" w:rsidR="00222375" w:rsidRPr="007F6E80" w:rsidRDefault="00222375" w:rsidP="002223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6" w:type="dxa"/>
          </w:tcPr>
          <w:p w14:paraId="5097421F" w14:textId="7B3AE041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6" w:type="dxa"/>
          </w:tcPr>
          <w:p w14:paraId="55D077AD" w14:textId="7D71363E" w:rsidR="00222375" w:rsidRDefault="00222375" w:rsidP="00222375"/>
        </w:tc>
        <w:tc>
          <w:tcPr>
            <w:tcW w:w="1083" w:type="dxa"/>
          </w:tcPr>
          <w:p w14:paraId="398C0E93" w14:textId="77777777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2" w:type="dxa"/>
          </w:tcPr>
          <w:p w14:paraId="4D17F85D" w14:textId="309273CC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375" w14:paraId="387E9049" w14:textId="77777777" w:rsidTr="00222375">
        <w:trPr>
          <w:trHeight w:val="548"/>
        </w:trPr>
        <w:tc>
          <w:tcPr>
            <w:tcW w:w="545" w:type="dxa"/>
            <w:vAlign w:val="center"/>
          </w:tcPr>
          <w:p w14:paraId="3290A6EA" w14:textId="48E250DB" w:rsidR="00222375" w:rsidRPr="004E693F" w:rsidRDefault="00222375" w:rsidP="00222375">
            <w:pPr>
              <w:spacing w:line="276" w:lineRule="auto"/>
              <w:rPr>
                <w:sz w:val="22"/>
                <w:szCs w:val="22"/>
              </w:rPr>
            </w:pPr>
            <w:r w:rsidRPr="00B06BEF">
              <w:rPr>
                <w:sz w:val="24"/>
                <w:szCs w:val="24"/>
              </w:rPr>
              <w:t>15</w:t>
            </w:r>
          </w:p>
        </w:tc>
        <w:tc>
          <w:tcPr>
            <w:tcW w:w="1932" w:type="dxa"/>
            <w:vAlign w:val="center"/>
          </w:tcPr>
          <w:p w14:paraId="726032DA" w14:textId="42E6F1EE" w:rsidR="00222375" w:rsidRPr="004E693F" w:rsidRDefault="00222375" w:rsidP="0022237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Miotła</w:t>
            </w:r>
          </w:p>
        </w:tc>
        <w:tc>
          <w:tcPr>
            <w:tcW w:w="830" w:type="dxa"/>
            <w:vAlign w:val="center"/>
          </w:tcPr>
          <w:p w14:paraId="6F8BB8D9" w14:textId="06D839E8" w:rsidR="00222375" w:rsidRPr="004E693F" w:rsidRDefault="00222375" w:rsidP="002223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szt.</w:t>
            </w:r>
          </w:p>
        </w:tc>
        <w:tc>
          <w:tcPr>
            <w:tcW w:w="1252" w:type="dxa"/>
            <w:vAlign w:val="center"/>
          </w:tcPr>
          <w:p w14:paraId="5E3F4D26" w14:textId="0E707139" w:rsidR="00222375" w:rsidRPr="004E693F" w:rsidRDefault="00222375" w:rsidP="002223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763" w:type="dxa"/>
          </w:tcPr>
          <w:p w14:paraId="3D7F8F6F" w14:textId="39A477B7" w:rsidR="00222375" w:rsidRPr="007F6E80" w:rsidRDefault="00222375" w:rsidP="002223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6" w:type="dxa"/>
          </w:tcPr>
          <w:p w14:paraId="61AE6CFD" w14:textId="5B2F1E26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6" w:type="dxa"/>
          </w:tcPr>
          <w:p w14:paraId="7B9813AD" w14:textId="355363F9" w:rsidR="00222375" w:rsidRDefault="00222375" w:rsidP="00222375"/>
        </w:tc>
        <w:tc>
          <w:tcPr>
            <w:tcW w:w="1083" w:type="dxa"/>
          </w:tcPr>
          <w:p w14:paraId="1437D806" w14:textId="77777777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2" w:type="dxa"/>
          </w:tcPr>
          <w:p w14:paraId="3D67218A" w14:textId="2C9D9B16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375" w14:paraId="43AE35C8" w14:textId="77777777" w:rsidTr="00222375">
        <w:trPr>
          <w:trHeight w:val="548"/>
        </w:trPr>
        <w:tc>
          <w:tcPr>
            <w:tcW w:w="545" w:type="dxa"/>
            <w:vAlign w:val="center"/>
          </w:tcPr>
          <w:p w14:paraId="6A722299" w14:textId="42AC50A0" w:rsidR="00222375" w:rsidRPr="004E693F" w:rsidRDefault="00222375" w:rsidP="00222375">
            <w:pPr>
              <w:spacing w:line="276" w:lineRule="auto"/>
              <w:rPr>
                <w:sz w:val="22"/>
                <w:szCs w:val="22"/>
              </w:rPr>
            </w:pPr>
            <w:r w:rsidRPr="00B06BEF">
              <w:rPr>
                <w:sz w:val="24"/>
                <w:szCs w:val="24"/>
              </w:rPr>
              <w:t>16</w:t>
            </w:r>
          </w:p>
        </w:tc>
        <w:tc>
          <w:tcPr>
            <w:tcW w:w="1932" w:type="dxa"/>
            <w:vAlign w:val="center"/>
          </w:tcPr>
          <w:p w14:paraId="37A63EDE" w14:textId="2DCF5CF5" w:rsidR="00222375" w:rsidRPr="004E693F" w:rsidRDefault="00222375" w:rsidP="0022237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Ścierka kuchenna do naczyń / 3 szt. w 1op.</w:t>
            </w:r>
          </w:p>
        </w:tc>
        <w:tc>
          <w:tcPr>
            <w:tcW w:w="830" w:type="dxa"/>
            <w:vAlign w:val="center"/>
          </w:tcPr>
          <w:p w14:paraId="7FC6AB14" w14:textId="08C88D79" w:rsidR="00222375" w:rsidRPr="004E693F" w:rsidRDefault="00222375" w:rsidP="0022237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op.</w:t>
            </w:r>
          </w:p>
        </w:tc>
        <w:tc>
          <w:tcPr>
            <w:tcW w:w="1252" w:type="dxa"/>
            <w:vAlign w:val="center"/>
          </w:tcPr>
          <w:p w14:paraId="039E15B5" w14:textId="33B1F0A6" w:rsidR="00222375" w:rsidRPr="004E693F" w:rsidRDefault="00222375" w:rsidP="002223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sz w:val="24"/>
                <w:szCs w:val="24"/>
                <w:lang w:eastAsia="en-US"/>
              </w:rPr>
              <w:t>360</w:t>
            </w:r>
          </w:p>
        </w:tc>
        <w:tc>
          <w:tcPr>
            <w:tcW w:w="1763" w:type="dxa"/>
          </w:tcPr>
          <w:p w14:paraId="62B3628B" w14:textId="71585E08" w:rsidR="00222375" w:rsidRPr="007F6E80" w:rsidRDefault="00222375" w:rsidP="002223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6" w:type="dxa"/>
          </w:tcPr>
          <w:p w14:paraId="16D86BA1" w14:textId="6150BC65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6" w:type="dxa"/>
          </w:tcPr>
          <w:p w14:paraId="07A5C001" w14:textId="673B1991" w:rsidR="00222375" w:rsidRDefault="00222375" w:rsidP="00222375"/>
        </w:tc>
        <w:tc>
          <w:tcPr>
            <w:tcW w:w="1083" w:type="dxa"/>
          </w:tcPr>
          <w:p w14:paraId="7CC3A8E5" w14:textId="77777777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2" w:type="dxa"/>
          </w:tcPr>
          <w:p w14:paraId="793364C8" w14:textId="75916E23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375" w14:paraId="72CA5BA7" w14:textId="77777777" w:rsidTr="00222375">
        <w:trPr>
          <w:trHeight w:val="555"/>
        </w:trPr>
        <w:tc>
          <w:tcPr>
            <w:tcW w:w="545" w:type="dxa"/>
            <w:vAlign w:val="center"/>
          </w:tcPr>
          <w:p w14:paraId="0D520D81" w14:textId="15E6A383" w:rsidR="00222375" w:rsidRPr="004E693F" w:rsidRDefault="00222375" w:rsidP="00222375">
            <w:pPr>
              <w:spacing w:line="276" w:lineRule="auto"/>
              <w:rPr>
                <w:sz w:val="22"/>
                <w:szCs w:val="22"/>
              </w:rPr>
            </w:pPr>
            <w:r w:rsidRPr="00B06BEF">
              <w:rPr>
                <w:sz w:val="24"/>
                <w:szCs w:val="24"/>
              </w:rPr>
              <w:t>17</w:t>
            </w:r>
          </w:p>
        </w:tc>
        <w:tc>
          <w:tcPr>
            <w:tcW w:w="1932" w:type="dxa"/>
            <w:vAlign w:val="center"/>
          </w:tcPr>
          <w:p w14:paraId="1FDCCB28" w14:textId="5B880F6D" w:rsidR="00222375" w:rsidRPr="004E693F" w:rsidRDefault="00222375" w:rsidP="0022237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Ścierka podłogowa biała</w:t>
            </w:r>
          </w:p>
        </w:tc>
        <w:tc>
          <w:tcPr>
            <w:tcW w:w="830" w:type="dxa"/>
          </w:tcPr>
          <w:p w14:paraId="746A8755" w14:textId="4FEE0270" w:rsidR="00222375" w:rsidRPr="004E693F" w:rsidRDefault="00222375" w:rsidP="002223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szt.</w:t>
            </w:r>
          </w:p>
        </w:tc>
        <w:tc>
          <w:tcPr>
            <w:tcW w:w="1252" w:type="dxa"/>
            <w:vAlign w:val="center"/>
          </w:tcPr>
          <w:p w14:paraId="35D6C4DC" w14:textId="554CD60E" w:rsidR="00222375" w:rsidRPr="004E693F" w:rsidRDefault="00222375" w:rsidP="002223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763" w:type="dxa"/>
          </w:tcPr>
          <w:p w14:paraId="0B4B04DE" w14:textId="202E1A86" w:rsidR="00222375" w:rsidRPr="007F6E80" w:rsidRDefault="00222375" w:rsidP="002223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6" w:type="dxa"/>
          </w:tcPr>
          <w:p w14:paraId="58065D10" w14:textId="6039B052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6" w:type="dxa"/>
          </w:tcPr>
          <w:p w14:paraId="072D134C" w14:textId="681A9E59" w:rsidR="00222375" w:rsidRDefault="00222375" w:rsidP="00222375"/>
        </w:tc>
        <w:tc>
          <w:tcPr>
            <w:tcW w:w="1083" w:type="dxa"/>
          </w:tcPr>
          <w:p w14:paraId="6749EDF9" w14:textId="77777777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2" w:type="dxa"/>
          </w:tcPr>
          <w:p w14:paraId="1A3B5F79" w14:textId="661C55F6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375" w14:paraId="19B9752B" w14:textId="77777777" w:rsidTr="00222375">
        <w:trPr>
          <w:trHeight w:val="563"/>
        </w:trPr>
        <w:tc>
          <w:tcPr>
            <w:tcW w:w="545" w:type="dxa"/>
            <w:vAlign w:val="center"/>
          </w:tcPr>
          <w:p w14:paraId="582B066F" w14:textId="06073853" w:rsidR="00222375" w:rsidRPr="004E693F" w:rsidRDefault="00222375" w:rsidP="00222375">
            <w:pPr>
              <w:spacing w:line="276" w:lineRule="auto"/>
              <w:rPr>
                <w:sz w:val="22"/>
                <w:szCs w:val="22"/>
              </w:rPr>
            </w:pPr>
            <w:r w:rsidRPr="00B06BEF">
              <w:rPr>
                <w:sz w:val="24"/>
                <w:szCs w:val="24"/>
              </w:rPr>
              <w:t>18</w:t>
            </w:r>
          </w:p>
        </w:tc>
        <w:tc>
          <w:tcPr>
            <w:tcW w:w="1932" w:type="dxa"/>
            <w:vAlign w:val="center"/>
          </w:tcPr>
          <w:p w14:paraId="05A2B867" w14:textId="05732D10" w:rsidR="00222375" w:rsidRPr="004E693F" w:rsidRDefault="00222375" w:rsidP="0022237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Środek „Cilit” kamień i rdza </w:t>
            </w: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br/>
              <w:t>op. 450 ml</w:t>
            </w:r>
          </w:p>
        </w:tc>
        <w:tc>
          <w:tcPr>
            <w:tcW w:w="830" w:type="dxa"/>
          </w:tcPr>
          <w:p w14:paraId="4E89065B" w14:textId="0F339B18" w:rsidR="00222375" w:rsidRPr="004E693F" w:rsidRDefault="00222375" w:rsidP="00222375">
            <w:pPr>
              <w:jc w:val="center"/>
              <w:rPr>
                <w:sz w:val="22"/>
                <w:szCs w:val="22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szt.</w:t>
            </w:r>
          </w:p>
        </w:tc>
        <w:tc>
          <w:tcPr>
            <w:tcW w:w="1252" w:type="dxa"/>
            <w:vAlign w:val="center"/>
          </w:tcPr>
          <w:p w14:paraId="79C5C113" w14:textId="09AE99AB" w:rsidR="00222375" w:rsidRPr="004E693F" w:rsidRDefault="00222375" w:rsidP="002223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1763" w:type="dxa"/>
          </w:tcPr>
          <w:p w14:paraId="328CE4F2" w14:textId="2E458217" w:rsidR="00222375" w:rsidRPr="007F6E80" w:rsidRDefault="00222375" w:rsidP="002223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6" w:type="dxa"/>
          </w:tcPr>
          <w:p w14:paraId="6237F93F" w14:textId="5F893866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6" w:type="dxa"/>
          </w:tcPr>
          <w:p w14:paraId="1861BDDB" w14:textId="09ECE13B" w:rsidR="00222375" w:rsidRDefault="00222375" w:rsidP="00222375"/>
        </w:tc>
        <w:tc>
          <w:tcPr>
            <w:tcW w:w="1083" w:type="dxa"/>
          </w:tcPr>
          <w:p w14:paraId="78BD3779" w14:textId="77777777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2" w:type="dxa"/>
          </w:tcPr>
          <w:p w14:paraId="0E0610A6" w14:textId="23BC4D44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375" w14:paraId="7255069E" w14:textId="77777777" w:rsidTr="00222375">
        <w:trPr>
          <w:trHeight w:val="558"/>
        </w:trPr>
        <w:tc>
          <w:tcPr>
            <w:tcW w:w="545" w:type="dxa"/>
            <w:vAlign w:val="center"/>
          </w:tcPr>
          <w:p w14:paraId="7AD0A352" w14:textId="4EA6DBB0" w:rsidR="00222375" w:rsidRPr="004E693F" w:rsidRDefault="00222375" w:rsidP="00222375">
            <w:pPr>
              <w:spacing w:line="276" w:lineRule="auto"/>
              <w:rPr>
                <w:sz w:val="22"/>
                <w:szCs w:val="22"/>
              </w:rPr>
            </w:pPr>
            <w:r w:rsidRPr="00B06BEF">
              <w:rPr>
                <w:sz w:val="24"/>
                <w:szCs w:val="24"/>
              </w:rPr>
              <w:t>19</w:t>
            </w:r>
          </w:p>
        </w:tc>
        <w:tc>
          <w:tcPr>
            <w:tcW w:w="1932" w:type="dxa"/>
            <w:vAlign w:val="center"/>
          </w:tcPr>
          <w:p w14:paraId="3116838A" w14:textId="7586A9E7" w:rsidR="00222375" w:rsidRPr="004E693F" w:rsidRDefault="00222375" w:rsidP="0022237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Odplamiacz  „Vanish” do koloru op. 1 l</w:t>
            </w:r>
          </w:p>
        </w:tc>
        <w:tc>
          <w:tcPr>
            <w:tcW w:w="830" w:type="dxa"/>
          </w:tcPr>
          <w:p w14:paraId="47C11D9F" w14:textId="6C7F1B2C" w:rsidR="00222375" w:rsidRPr="004E693F" w:rsidRDefault="00222375" w:rsidP="00222375">
            <w:pPr>
              <w:jc w:val="center"/>
              <w:rPr>
                <w:sz w:val="22"/>
                <w:szCs w:val="22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litr</w:t>
            </w:r>
          </w:p>
        </w:tc>
        <w:tc>
          <w:tcPr>
            <w:tcW w:w="1252" w:type="dxa"/>
            <w:vAlign w:val="center"/>
          </w:tcPr>
          <w:p w14:paraId="569A4A75" w14:textId="01335F97" w:rsidR="00222375" w:rsidRPr="004E693F" w:rsidRDefault="00222375" w:rsidP="002223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763" w:type="dxa"/>
          </w:tcPr>
          <w:p w14:paraId="78274158" w14:textId="1EF08A15" w:rsidR="00222375" w:rsidRPr="007F6E80" w:rsidRDefault="00222375" w:rsidP="002223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6" w:type="dxa"/>
          </w:tcPr>
          <w:p w14:paraId="1502BAD1" w14:textId="48E89D8A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6" w:type="dxa"/>
          </w:tcPr>
          <w:p w14:paraId="24C5A27E" w14:textId="7A5FD12D" w:rsidR="00222375" w:rsidRDefault="00222375" w:rsidP="00222375"/>
        </w:tc>
        <w:tc>
          <w:tcPr>
            <w:tcW w:w="1083" w:type="dxa"/>
          </w:tcPr>
          <w:p w14:paraId="4CF788F3" w14:textId="77777777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2" w:type="dxa"/>
          </w:tcPr>
          <w:p w14:paraId="4F4DAF90" w14:textId="3B9C6873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375" w14:paraId="4137E097" w14:textId="77777777" w:rsidTr="00222375">
        <w:trPr>
          <w:trHeight w:val="558"/>
        </w:trPr>
        <w:tc>
          <w:tcPr>
            <w:tcW w:w="545" w:type="dxa"/>
            <w:vAlign w:val="center"/>
          </w:tcPr>
          <w:p w14:paraId="42EBDD66" w14:textId="760D7BF8" w:rsidR="00222375" w:rsidRPr="004E693F" w:rsidRDefault="00222375" w:rsidP="00222375">
            <w:pPr>
              <w:spacing w:line="276" w:lineRule="auto"/>
              <w:rPr>
                <w:sz w:val="22"/>
                <w:szCs w:val="22"/>
              </w:rPr>
            </w:pPr>
            <w:r w:rsidRPr="00B06BEF">
              <w:rPr>
                <w:sz w:val="24"/>
                <w:szCs w:val="24"/>
              </w:rPr>
              <w:t>20</w:t>
            </w:r>
          </w:p>
        </w:tc>
        <w:tc>
          <w:tcPr>
            <w:tcW w:w="1932" w:type="dxa"/>
            <w:vAlign w:val="center"/>
          </w:tcPr>
          <w:p w14:paraId="6D997196" w14:textId="4A30E898" w:rsidR="00222375" w:rsidRPr="004E693F" w:rsidRDefault="00222375" w:rsidP="0022237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Odplamiacz  „Vanish” do białego op. 1 l</w:t>
            </w:r>
          </w:p>
        </w:tc>
        <w:tc>
          <w:tcPr>
            <w:tcW w:w="830" w:type="dxa"/>
          </w:tcPr>
          <w:p w14:paraId="32A77809" w14:textId="2F5357D0" w:rsidR="00222375" w:rsidRPr="004E693F" w:rsidRDefault="00222375" w:rsidP="002223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litr</w:t>
            </w:r>
          </w:p>
        </w:tc>
        <w:tc>
          <w:tcPr>
            <w:tcW w:w="1252" w:type="dxa"/>
            <w:vAlign w:val="center"/>
          </w:tcPr>
          <w:p w14:paraId="5DB4C483" w14:textId="1C2ED955" w:rsidR="00222375" w:rsidRPr="004E693F" w:rsidRDefault="00222375" w:rsidP="002223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763" w:type="dxa"/>
          </w:tcPr>
          <w:p w14:paraId="7AE3CE39" w14:textId="3EE17309" w:rsidR="00222375" w:rsidRPr="007F6E80" w:rsidRDefault="00222375" w:rsidP="002223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6" w:type="dxa"/>
          </w:tcPr>
          <w:p w14:paraId="106B4B7C" w14:textId="5BF0C5CF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6" w:type="dxa"/>
          </w:tcPr>
          <w:p w14:paraId="7F3B8160" w14:textId="21372770" w:rsidR="00222375" w:rsidRDefault="00222375" w:rsidP="00222375"/>
        </w:tc>
        <w:tc>
          <w:tcPr>
            <w:tcW w:w="1083" w:type="dxa"/>
          </w:tcPr>
          <w:p w14:paraId="28DF3BF5" w14:textId="77777777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2" w:type="dxa"/>
          </w:tcPr>
          <w:p w14:paraId="170BF80E" w14:textId="0CEDFE08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375" w14:paraId="20A9B69E" w14:textId="77777777" w:rsidTr="00222375">
        <w:trPr>
          <w:trHeight w:val="558"/>
        </w:trPr>
        <w:tc>
          <w:tcPr>
            <w:tcW w:w="545" w:type="dxa"/>
            <w:vAlign w:val="center"/>
          </w:tcPr>
          <w:p w14:paraId="17AFE0D7" w14:textId="5B14A1C7" w:rsidR="00222375" w:rsidRPr="004E693F" w:rsidRDefault="00222375" w:rsidP="00222375">
            <w:pPr>
              <w:spacing w:line="276" w:lineRule="auto"/>
              <w:rPr>
                <w:sz w:val="22"/>
                <w:szCs w:val="22"/>
              </w:rPr>
            </w:pPr>
            <w:r w:rsidRPr="00B06BEF">
              <w:rPr>
                <w:sz w:val="24"/>
                <w:szCs w:val="24"/>
              </w:rPr>
              <w:t>21</w:t>
            </w:r>
          </w:p>
        </w:tc>
        <w:tc>
          <w:tcPr>
            <w:tcW w:w="1932" w:type="dxa"/>
            <w:vAlign w:val="center"/>
          </w:tcPr>
          <w:p w14:paraId="515165BB" w14:textId="2CE1C6BF" w:rsidR="00222375" w:rsidRPr="004E693F" w:rsidRDefault="00222375" w:rsidP="0022237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Worki  na odpady 30 l (15szt na rolce)</w:t>
            </w:r>
          </w:p>
        </w:tc>
        <w:tc>
          <w:tcPr>
            <w:tcW w:w="830" w:type="dxa"/>
            <w:vAlign w:val="center"/>
          </w:tcPr>
          <w:p w14:paraId="3AB897AB" w14:textId="4835A63E" w:rsidR="00222375" w:rsidRPr="004E693F" w:rsidRDefault="00222375" w:rsidP="00222375">
            <w:pPr>
              <w:jc w:val="center"/>
              <w:rPr>
                <w:sz w:val="22"/>
                <w:szCs w:val="22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rolka</w:t>
            </w:r>
          </w:p>
        </w:tc>
        <w:tc>
          <w:tcPr>
            <w:tcW w:w="1252" w:type="dxa"/>
            <w:vAlign w:val="center"/>
          </w:tcPr>
          <w:p w14:paraId="569F41B4" w14:textId="61C6BB7E" w:rsidR="00222375" w:rsidRPr="004E693F" w:rsidRDefault="00222375" w:rsidP="002223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350</w:t>
            </w:r>
          </w:p>
        </w:tc>
        <w:tc>
          <w:tcPr>
            <w:tcW w:w="1763" w:type="dxa"/>
          </w:tcPr>
          <w:p w14:paraId="36A87447" w14:textId="29D673A0" w:rsidR="00222375" w:rsidRPr="007F6E80" w:rsidRDefault="00222375" w:rsidP="002223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6" w:type="dxa"/>
          </w:tcPr>
          <w:p w14:paraId="7781921E" w14:textId="0446C3E9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6" w:type="dxa"/>
          </w:tcPr>
          <w:p w14:paraId="40CF904B" w14:textId="2903725B" w:rsidR="00222375" w:rsidRDefault="00222375" w:rsidP="00222375"/>
        </w:tc>
        <w:tc>
          <w:tcPr>
            <w:tcW w:w="1083" w:type="dxa"/>
          </w:tcPr>
          <w:p w14:paraId="75DF6FC6" w14:textId="77777777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2" w:type="dxa"/>
          </w:tcPr>
          <w:p w14:paraId="17CFF9AA" w14:textId="6A06FC21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375" w14:paraId="25645B1E" w14:textId="77777777" w:rsidTr="00222375">
        <w:trPr>
          <w:trHeight w:val="546"/>
        </w:trPr>
        <w:tc>
          <w:tcPr>
            <w:tcW w:w="545" w:type="dxa"/>
            <w:vAlign w:val="center"/>
          </w:tcPr>
          <w:p w14:paraId="29CF864B" w14:textId="2F4B4646" w:rsidR="00222375" w:rsidRPr="004E693F" w:rsidRDefault="00222375" w:rsidP="00222375">
            <w:pPr>
              <w:spacing w:line="276" w:lineRule="auto"/>
              <w:rPr>
                <w:sz w:val="22"/>
                <w:szCs w:val="22"/>
              </w:rPr>
            </w:pPr>
            <w:r w:rsidRPr="00B06BEF">
              <w:rPr>
                <w:sz w:val="24"/>
                <w:szCs w:val="24"/>
              </w:rPr>
              <w:t>22</w:t>
            </w:r>
          </w:p>
        </w:tc>
        <w:tc>
          <w:tcPr>
            <w:tcW w:w="1932" w:type="dxa"/>
            <w:vAlign w:val="center"/>
          </w:tcPr>
          <w:p w14:paraId="195FBC3F" w14:textId="585AB8B4" w:rsidR="00222375" w:rsidRPr="004E693F" w:rsidRDefault="00222375" w:rsidP="0022237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Worki na odpady 60 l (10szt na rolce)</w:t>
            </w:r>
          </w:p>
        </w:tc>
        <w:tc>
          <w:tcPr>
            <w:tcW w:w="830" w:type="dxa"/>
          </w:tcPr>
          <w:p w14:paraId="08C57DEE" w14:textId="03B53F51" w:rsidR="00222375" w:rsidRPr="004E693F" w:rsidRDefault="00222375" w:rsidP="00222375">
            <w:pPr>
              <w:jc w:val="center"/>
              <w:rPr>
                <w:sz w:val="22"/>
                <w:szCs w:val="22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rolka</w:t>
            </w:r>
          </w:p>
        </w:tc>
        <w:tc>
          <w:tcPr>
            <w:tcW w:w="1252" w:type="dxa"/>
            <w:vAlign w:val="center"/>
          </w:tcPr>
          <w:p w14:paraId="1B7CBA0D" w14:textId="5AF8F98A" w:rsidR="00222375" w:rsidRPr="004E693F" w:rsidRDefault="00222375" w:rsidP="002223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763" w:type="dxa"/>
          </w:tcPr>
          <w:p w14:paraId="1AFA4D1B" w14:textId="285892A1" w:rsidR="00222375" w:rsidRPr="007F6E80" w:rsidRDefault="00222375" w:rsidP="002223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6" w:type="dxa"/>
          </w:tcPr>
          <w:p w14:paraId="0F6CCA1F" w14:textId="6D747926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6" w:type="dxa"/>
          </w:tcPr>
          <w:p w14:paraId="5B92BB69" w14:textId="634F1F66" w:rsidR="00222375" w:rsidRDefault="00222375" w:rsidP="00222375"/>
        </w:tc>
        <w:tc>
          <w:tcPr>
            <w:tcW w:w="1083" w:type="dxa"/>
          </w:tcPr>
          <w:p w14:paraId="272C952B" w14:textId="77777777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2" w:type="dxa"/>
          </w:tcPr>
          <w:p w14:paraId="74636D48" w14:textId="231E7A86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375" w14:paraId="122CC4BE" w14:textId="77777777" w:rsidTr="00222375">
        <w:trPr>
          <w:trHeight w:val="567"/>
        </w:trPr>
        <w:tc>
          <w:tcPr>
            <w:tcW w:w="545" w:type="dxa"/>
            <w:vAlign w:val="center"/>
          </w:tcPr>
          <w:p w14:paraId="16086066" w14:textId="76F99443" w:rsidR="00222375" w:rsidRPr="004E693F" w:rsidRDefault="00222375" w:rsidP="00222375">
            <w:pPr>
              <w:spacing w:line="276" w:lineRule="auto"/>
              <w:rPr>
                <w:sz w:val="22"/>
                <w:szCs w:val="22"/>
              </w:rPr>
            </w:pPr>
            <w:r w:rsidRPr="00B06BEF">
              <w:rPr>
                <w:sz w:val="24"/>
                <w:szCs w:val="24"/>
              </w:rPr>
              <w:t>23</w:t>
            </w:r>
          </w:p>
        </w:tc>
        <w:tc>
          <w:tcPr>
            <w:tcW w:w="1932" w:type="dxa"/>
            <w:vAlign w:val="center"/>
          </w:tcPr>
          <w:p w14:paraId="735B5D17" w14:textId="77777777" w:rsidR="00222375" w:rsidRPr="00B06BEF" w:rsidRDefault="00222375" w:rsidP="0022237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Worki na odpady </w:t>
            </w:r>
          </w:p>
          <w:p w14:paraId="5A66DC01" w14:textId="130F26A8" w:rsidR="00222375" w:rsidRPr="004E693F" w:rsidRDefault="00222375" w:rsidP="0022237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120 l (10szt na rolce)</w:t>
            </w:r>
          </w:p>
        </w:tc>
        <w:tc>
          <w:tcPr>
            <w:tcW w:w="830" w:type="dxa"/>
          </w:tcPr>
          <w:p w14:paraId="3712FFFC" w14:textId="17B67BA9" w:rsidR="00222375" w:rsidRPr="004E693F" w:rsidRDefault="00222375" w:rsidP="00222375">
            <w:pPr>
              <w:jc w:val="center"/>
              <w:rPr>
                <w:sz w:val="22"/>
                <w:szCs w:val="22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rolka</w:t>
            </w:r>
          </w:p>
        </w:tc>
        <w:tc>
          <w:tcPr>
            <w:tcW w:w="1252" w:type="dxa"/>
            <w:vAlign w:val="center"/>
          </w:tcPr>
          <w:p w14:paraId="6EF3366B" w14:textId="38CFBF7F" w:rsidR="00222375" w:rsidRPr="004E693F" w:rsidRDefault="00222375" w:rsidP="002223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220</w:t>
            </w:r>
          </w:p>
        </w:tc>
        <w:tc>
          <w:tcPr>
            <w:tcW w:w="1763" w:type="dxa"/>
          </w:tcPr>
          <w:p w14:paraId="037B98D7" w14:textId="458DF13E" w:rsidR="00222375" w:rsidRPr="007F6E80" w:rsidRDefault="00222375" w:rsidP="002223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6" w:type="dxa"/>
          </w:tcPr>
          <w:p w14:paraId="37A32E39" w14:textId="0E394161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6" w:type="dxa"/>
          </w:tcPr>
          <w:p w14:paraId="0A310A71" w14:textId="706C850D" w:rsidR="00222375" w:rsidRDefault="00222375" w:rsidP="00222375"/>
        </w:tc>
        <w:tc>
          <w:tcPr>
            <w:tcW w:w="1083" w:type="dxa"/>
          </w:tcPr>
          <w:p w14:paraId="166A3A57" w14:textId="77777777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2" w:type="dxa"/>
          </w:tcPr>
          <w:p w14:paraId="044CD24F" w14:textId="68FDECA6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375" w14:paraId="6B5E3D11" w14:textId="77777777" w:rsidTr="00222375">
        <w:trPr>
          <w:trHeight w:val="567"/>
        </w:trPr>
        <w:tc>
          <w:tcPr>
            <w:tcW w:w="545" w:type="dxa"/>
            <w:vAlign w:val="center"/>
          </w:tcPr>
          <w:p w14:paraId="5A846EA9" w14:textId="2A619E1E" w:rsidR="00222375" w:rsidRPr="004E693F" w:rsidRDefault="00222375" w:rsidP="00222375">
            <w:pPr>
              <w:spacing w:line="276" w:lineRule="auto"/>
              <w:rPr>
                <w:sz w:val="22"/>
                <w:szCs w:val="22"/>
              </w:rPr>
            </w:pPr>
            <w:r w:rsidRPr="00B06BEF">
              <w:rPr>
                <w:sz w:val="24"/>
                <w:szCs w:val="24"/>
              </w:rPr>
              <w:t>24</w:t>
            </w:r>
          </w:p>
        </w:tc>
        <w:tc>
          <w:tcPr>
            <w:tcW w:w="1932" w:type="dxa"/>
            <w:vAlign w:val="center"/>
          </w:tcPr>
          <w:p w14:paraId="0C7EFEB6" w14:textId="3D586FC4" w:rsidR="00222375" w:rsidRPr="004E693F" w:rsidRDefault="00222375" w:rsidP="0022237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sz w:val="24"/>
                <w:szCs w:val="24"/>
                <w:lang w:eastAsia="en-US"/>
              </w:rPr>
              <w:t>Wybielacz typu „ACE” op. 1 l</w:t>
            </w:r>
          </w:p>
        </w:tc>
        <w:tc>
          <w:tcPr>
            <w:tcW w:w="830" w:type="dxa"/>
            <w:vAlign w:val="center"/>
          </w:tcPr>
          <w:p w14:paraId="7EFE546B" w14:textId="005D74C8" w:rsidR="00222375" w:rsidRPr="004E693F" w:rsidRDefault="00222375" w:rsidP="002223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litr</w:t>
            </w:r>
          </w:p>
        </w:tc>
        <w:tc>
          <w:tcPr>
            <w:tcW w:w="1252" w:type="dxa"/>
            <w:vAlign w:val="center"/>
          </w:tcPr>
          <w:p w14:paraId="7DF997EF" w14:textId="202D5BE9" w:rsidR="00222375" w:rsidRPr="004E693F" w:rsidRDefault="00222375" w:rsidP="002223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440</w:t>
            </w:r>
          </w:p>
        </w:tc>
        <w:tc>
          <w:tcPr>
            <w:tcW w:w="1763" w:type="dxa"/>
          </w:tcPr>
          <w:p w14:paraId="6B46B0D2" w14:textId="5766B7E9" w:rsidR="00222375" w:rsidRPr="007F6E80" w:rsidRDefault="00222375" w:rsidP="002223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6" w:type="dxa"/>
          </w:tcPr>
          <w:p w14:paraId="11FA5204" w14:textId="1578D3EC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6" w:type="dxa"/>
          </w:tcPr>
          <w:p w14:paraId="4B292251" w14:textId="70D77A39" w:rsidR="00222375" w:rsidRDefault="00222375" w:rsidP="00222375"/>
        </w:tc>
        <w:tc>
          <w:tcPr>
            <w:tcW w:w="1083" w:type="dxa"/>
          </w:tcPr>
          <w:p w14:paraId="0416667B" w14:textId="77777777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2" w:type="dxa"/>
          </w:tcPr>
          <w:p w14:paraId="6A66231F" w14:textId="716CAA8B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375" w14:paraId="5F1944BD" w14:textId="77777777" w:rsidTr="00222375">
        <w:trPr>
          <w:trHeight w:val="569"/>
        </w:trPr>
        <w:tc>
          <w:tcPr>
            <w:tcW w:w="545" w:type="dxa"/>
          </w:tcPr>
          <w:p w14:paraId="1959A918" w14:textId="3488AE4F" w:rsidR="00222375" w:rsidRPr="004E693F" w:rsidRDefault="00222375" w:rsidP="00222375">
            <w:pPr>
              <w:spacing w:line="276" w:lineRule="auto"/>
              <w:rPr>
                <w:sz w:val="22"/>
                <w:szCs w:val="22"/>
              </w:rPr>
            </w:pPr>
            <w:r w:rsidRPr="00B06BEF">
              <w:rPr>
                <w:sz w:val="24"/>
                <w:szCs w:val="24"/>
              </w:rPr>
              <w:t>25</w:t>
            </w:r>
          </w:p>
        </w:tc>
        <w:tc>
          <w:tcPr>
            <w:tcW w:w="1932" w:type="dxa"/>
            <w:vAlign w:val="center"/>
          </w:tcPr>
          <w:p w14:paraId="1FB8B132" w14:textId="175649ED" w:rsidR="00222375" w:rsidRPr="004E693F" w:rsidRDefault="00222375" w:rsidP="0022237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Zmywak kuchenny do mycia garnków ( z jednej strony gąbka, z drugiej szorstka ścierka) / 5 szt. w 1 op.</w:t>
            </w:r>
          </w:p>
        </w:tc>
        <w:tc>
          <w:tcPr>
            <w:tcW w:w="830" w:type="dxa"/>
            <w:vAlign w:val="center"/>
          </w:tcPr>
          <w:p w14:paraId="0B729CD7" w14:textId="25DBF261" w:rsidR="00222375" w:rsidRPr="004E693F" w:rsidRDefault="00222375" w:rsidP="002223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op.</w:t>
            </w:r>
          </w:p>
        </w:tc>
        <w:tc>
          <w:tcPr>
            <w:tcW w:w="1252" w:type="dxa"/>
            <w:vAlign w:val="center"/>
          </w:tcPr>
          <w:p w14:paraId="46F79722" w14:textId="2D5D91F5" w:rsidR="00222375" w:rsidRPr="004E693F" w:rsidRDefault="00222375" w:rsidP="002223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763" w:type="dxa"/>
          </w:tcPr>
          <w:p w14:paraId="236DC194" w14:textId="668B0F4E" w:rsidR="00222375" w:rsidRPr="007F6E80" w:rsidRDefault="00222375" w:rsidP="002223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6" w:type="dxa"/>
          </w:tcPr>
          <w:p w14:paraId="44A81685" w14:textId="1A69C3D9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6" w:type="dxa"/>
          </w:tcPr>
          <w:p w14:paraId="7F74B84A" w14:textId="10AB65B6" w:rsidR="00222375" w:rsidRDefault="00222375" w:rsidP="00222375"/>
        </w:tc>
        <w:tc>
          <w:tcPr>
            <w:tcW w:w="1083" w:type="dxa"/>
          </w:tcPr>
          <w:p w14:paraId="3BCEF621" w14:textId="77777777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2" w:type="dxa"/>
          </w:tcPr>
          <w:p w14:paraId="0DC52496" w14:textId="1AAA41CF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375" w14:paraId="75499EC8" w14:textId="77777777" w:rsidTr="00222375">
        <w:trPr>
          <w:trHeight w:val="550"/>
        </w:trPr>
        <w:tc>
          <w:tcPr>
            <w:tcW w:w="545" w:type="dxa"/>
          </w:tcPr>
          <w:p w14:paraId="676EF3FA" w14:textId="370D076C" w:rsidR="00222375" w:rsidRPr="004E693F" w:rsidRDefault="00222375" w:rsidP="00222375">
            <w:pPr>
              <w:spacing w:line="276" w:lineRule="auto"/>
              <w:rPr>
                <w:sz w:val="22"/>
                <w:szCs w:val="22"/>
              </w:rPr>
            </w:pPr>
            <w:r w:rsidRPr="00B06BEF">
              <w:rPr>
                <w:sz w:val="24"/>
                <w:szCs w:val="24"/>
              </w:rPr>
              <w:t>26</w:t>
            </w:r>
          </w:p>
        </w:tc>
        <w:tc>
          <w:tcPr>
            <w:tcW w:w="1932" w:type="dxa"/>
            <w:vAlign w:val="center"/>
          </w:tcPr>
          <w:p w14:paraId="2692BE8D" w14:textId="54DBA8A0" w:rsidR="00222375" w:rsidRPr="004E693F" w:rsidRDefault="00222375" w:rsidP="0022237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Płyn do mycia „Mydło marsylskie” Sidolux op. 5 l</w:t>
            </w:r>
          </w:p>
        </w:tc>
        <w:tc>
          <w:tcPr>
            <w:tcW w:w="830" w:type="dxa"/>
          </w:tcPr>
          <w:p w14:paraId="66A4DCF2" w14:textId="12A8614D" w:rsidR="00222375" w:rsidRPr="004E693F" w:rsidRDefault="00222375" w:rsidP="00222375">
            <w:pPr>
              <w:jc w:val="center"/>
              <w:rPr>
                <w:sz w:val="22"/>
                <w:szCs w:val="22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szt.</w:t>
            </w:r>
          </w:p>
        </w:tc>
        <w:tc>
          <w:tcPr>
            <w:tcW w:w="1252" w:type="dxa"/>
            <w:vAlign w:val="center"/>
          </w:tcPr>
          <w:p w14:paraId="5DBD12D1" w14:textId="6327044A" w:rsidR="00222375" w:rsidRPr="004E693F" w:rsidRDefault="00222375" w:rsidP="002223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763" w:type="dxa"/>
          </w:tcPr>
          <w:p w14:paraId="3987D323" w14:textId="44677724" w:rsidR="00222375" w:rsidRPr="007F6E80" w:rsidRDefault="00222375" w:rsidP="002223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6" w:type="dxa"/>
          </w:tcPr>
          <w:p w14:paraId="2ABBBF2E" w14:textId="4CF74038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6" w:type="dxa"/>
          </w:tcPr>
          <w:p w14:paraId="7FA21CE7" w14:textId="7A41E4E6" w:rsidR="00222375" w:rsidRDefault="00222375" w:rsidP="00222375"/>
        </w:tc>
        <w:tc>
          <w:tcPr>
            <w:tcW w:w="1083" w:type="dxa"/>
          </w:tcPr>
          <w:p w14:paraId="093BB7EB" w14:textId="77777777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2" w:type="dxa"/>
          </w:tcPr>
          <w:p w14:paraId="530B585C" w14:textId="7FD71B5E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375" w14:paraId="43087E24" w14:textId="77777777" w:rsidTr="00222375">
        <w:trPr>
          <w:trHeight w:val="546"/>
        </w:trPr>
        <w:tc>
          <w:tcPr>
            <w:tcW w:w="545" w:type="dxa"/>
          </w:tcPr>
          <w:p w14:paraId="245D44EF" w14:textId="2689426E" w:rsidR="00222375" w:rsidRPr="004E693F" w:rsidRDefault="00222375" w:rsidP="00222375">
            <w:pPr>
              <w:spacing w:line="276" w:lineRule="auto"/>
              <w:rPr>
                <w:sz w:val="22"/>
                <w:szCs w:val="22"/>
              </w:rPr>
            </w:pPr>
            <w:r w:rsidRPr="00B06BEF">
              <w:rPr>
                <w:sz w:val="24"/>
                <w:szCs w:val="24"/>
              </w:rPr>
              <w:t>27</w:t>
            </w:r>
          </w:p>
        </w:tc>
        <w:tc>
          <w:tcPr>
            <w:tcW w:w="1932" w:type="dxa"/>
            <w:vAlign w:val="center"/>
          </w:tcPr>
          <w:p w14:paraId="292A5C6B" w14:textId="21416791" w:rsidR="00222375" w:rsidRPr="004E693F" w:rsidRDefault="00222375" w:rsidP="0022237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Serwetki gastronomiczne/ 500 szt. w 1 op.</w:t>
            </w:r>
          </w:p>
        </w:tc>
        <w:tc>
          <w:tcPr>
            <w:tcW w:w="830" w:type="dxa"/>
            <w:vAlign w:val="center"/>
          </w:tcPr>
          <w:p w14:paraId="5928354F" w14:textId="529AEFD6" w:rsidR="00222375" w:rsidRPr="004E693F" w:rsidRDefault="00222375" w:rsidP="00222375">
            <w:pPr>
              <w:jc w:val="center"/>
              <w:rPr>
                <w:sz w:val="22"/>
                <w:szCs w:val="22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op.</w:t>
            </w:r>
          </w:p>
        </w:tc>
        <w:tc>
          <w:tcPr>
            <w:tcW w:w="1252" w:type="dxa"/>
            <w:vAlign w:val="center"/>
          </w:tcPr>
          <w:p w14:paraId="7691F9A1" w14:textId="377748E2" w:rsidR="00222375" w:rsidRPr="004E693F" w:rsidRDefault="00222375" w:rsidP="002223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63" w:type="dxa"/>
          </w:tcPr>
          <w:p w14:paraId="59227ED6" w14:textId="72E82761" w:rsidR="00222375" w:rsidRPr="007F6E80" w:rsidRDefault="00222375" w:rsidP="002223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6" w:type="dxa"/>
          </w:tcPr>
          <w:p w14:paraId="1B68C092" w14:textId="057EF776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6" w:type="dxa"/>
          </w:tcPr>
          <w:p w14:paraId="1CB058F0" w14:textId="0575710F" w:rsidR="00222375" w:rsidRDefault="00222375" w:rsidP="00222375"/>
        </w:tc>
        <w:tc>
          <w:tcPr>
            <w:tcW w:w="1083" w:type="dxa"/>
          </w:tcPr>
          <w:p w14:paraId="3450B5FF" w14:textId="77777777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2" w:type="dxa"/>
          </w:tcPr>
          <w:p w14:paraId="1762C411" w14:textId="50526EE7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375" w14:paraId="5D1EEC57" w14:textId="77777777" w:rsidTr="00222375">
        <w:trPr>
          <w:trHeight w:val="569"/>
        </w:trPr>
        <w:tc>
          <w:tcPr>
            <w:tcW w:w="545" w:type="dxa"/>
          </w:tcPr>
          <w:p w14:paraId="37DC0D3C" w14:textId="3F0BF342" w:rsidR="00222375" w:rsidRPr="004E693F" w:rsidRDefault="00222375" w:rsidP="00222375">
            <w:pPr>
              <w:spacing w:line="276" w:lineRule="auto"/>
              <w:rPr>
                <w:sz w:val="22"/>
                <w:szCs w:val="22"/>
              </w:rPr>
            </w:pPr>
            <w:r w:rsidRPr="00B06BEF">
              <w:rPr>
                <w:sz w:val="24"/>
                <w:szCs w:val="24"/>
              </w:rPr>
              <w:t>28</w:t>
            </w:r>
          </w:p>
        </w:tc>
        <w:tc>
          <w:tcPr>
            <w:tcW w:w="1932" w:type="dxa"/>
            <w:vAlign w:val="center"/>
          </w:tcPr>
          <w:p w14:paraId="0FF48EB1" w14:textId="716B216C" w:rsidR="00222375" w:rsidRPr="004E693F" w:rsidRDefault="00222375" w:rsidP="0022237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Szczoteczka do rąk</w:t>
            </w:r>
          </w:p>
        </w:tc>
        <w:tc>
          <w:tcPr>
            <w:tcW w:w="830" w:type="dxa"/>
            <w:vAlign w:val="center"/>
          </w:tcPr>
          <w:p w14:paraId="3412D240" w14:textId="0E0BCC5A" w:rsidR="00222375" w:rsidRPr="004E693F" w:rsidRDefault="00222375" w:rsidP="00222375">
            <w:pPr>
              <w:jc w:val="center"/>
              <w:rPr>
                <w:sz w:val="22"/>
                <w:szCs w:val="22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szt.</w:t>
            </w:r>
          </w:p>
        </w:tc>
        <w:tc>
          <w:tcPr>
            <w:tcW w:w="1252" w:type="dxa"/>
            <w:vAlign w:val="center"/>
          </w:tcPr>
          <w:p w14:paraId="5118B2B2" w14:textId="4662737E" w:rsidR="00222375" w:rsidRPr="004E693F" w:rsidRDefault="00222375" w:rsidP="002223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763" w:type="dxa"/>
          </w:tcPr>
          <w:p w14:paraId="3B8C4183" w14:textId="62D366FC" w:rsidR="00222375" w:rsidRPr="00A6136B" w:rsidRDefault="00222375" w:rsidP="002223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6" w:type="dxa"/>
          </w:tcPr>
          <w:p w14:paraId="0EBA192E" w14:textId="751C897D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6" w:type="dxa"/>
          </w:tcPr>
          <w:p w14:paraId="1464C458" w14:textId="4140FC51" w:rsidR="00222375" w:rsidRDefault="00222375" w:rsidP="00222375"/>
        </w:tc>
        <w:tc>
          <w:tcPr>
            <w:tcW w:w="1083" w:type="dxa"/>
          </w:tcPr>
          <w:p w14:paraId="78CD1425" w14:textId="77777777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2" w:type="dxa"/>
          </w:tcPr>
          <w:p w14:paraId="6E8AC7C6" w14:textId="4F3BB94F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375" w14:paraId="025C1345" w14:textId="77777777" w:rsidTr="00222375">
        <w:trPr>
          <w:trHeight w:val="561"/>
        </w:trPr>
        <w:tc>
          <w:tcPr>
            <w:tcW w:w="545" w:type="dxa"/>
          </w:tcPr>
          <w:p w14:paraId="065DB7BA" w14:textId="6D6972A2" w:rsidR="00222375" w:rsidRPr="004E693F" w:rsidRDefault="00222375" w:rsidP="00222375">
            <w:pPr>
              <w:spacing w:line="276" w:lineRule="auto"/>
              <w:rPr>
                <w:sz w:val="22"/>
                <w:szCs w:val="22"/>
              </w:rPr>
            </w:pPr>
            <w:r w:rsidRPr="00B06BEF">
              <w:rPr>
                <w:sz w:val="24"/>
                <w:szCs w:val="24"/>
              </w:rPr>
              <w:t>29</w:t>
            </w:r>
          </w:p>
        </w:tc>
        <w:tc>
          <w:tcPr>
            <w:tcW w:w="1932" w:type="dxa"/>
            <w:vAlign w:val="center"/>
          </w:tcPr>
          <w:p w14:paraId="545E002F" w14:textId="4B582307" w:rsidR="00222375" w:rsidRPr="004E693F" w:rsidRDefault="00222375" w:rsidP="0022237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Vileda ultra max -wiadro</w:t>
            </w:r>
          </w:p>
        </w:tc>
        <w:tc>
          <w:tcPr>
            <w:tcW w:w="830" w:type="dxa"/>
            <w:vAlign w:val="center"/>
          </w:tcPr>
          <w:p w14:paraId="3539EBF5" w14:textId="569E7281" w:rsidR="00222375" w:rsidRPr="004E693F" w:rsidRDefault="00222375" w:rsidP="00222375">
            <w:pPr>
              <w:jc w:val="center"/>
              <w:rPr>
                <w:sz w:val="22"/>
                <w:szCs w:val="22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szt.</w:t>
            </w:r>
          </w:p>
        </w:tc>
        <w:tc>
          <w:tcPr>
            <w:tcW w:w="1252" w:type="dxa"/>
            <w:vAlign w:val="center"/>
          </w:tcPr>
          <w:p w14:paraId="0A1DEA87" w14:textId="47C7FCDB" w:rsidR="00222375" w:rsidRPr="004E693F" w:rsidRDefault="00222375" w:rsidP="002223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63" w:type="dxa"/>
          </w:tcPr>
          <w:p w14:paraId="38BAEC53" w14:textId="2A4C11E2" w:rsidR="00222375" w:rsidRPr="007F6E80" w:rsidRDefault="00222375" w:rsidP="002223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6" w:type="dxa"/>
          </w:tcPr>
          <w:p w14:paraId="7608F73A" w14:textId="6483AB36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6" w:type="dxa"/>
          </w:tcPr>
          <w:p w14:paraId="51016C6C" w14:textId="47ECDA68" w:rsidR="00222375" w:rsidRDefault="00222375" w:rsidP="00222375"/>
        </w:tc>
        <w:tc>
          <w:tcPr>
            <w:tcW w:w="1083" w:type="dxa"/>
          </w:tcPr>
          <w:p w14:paraId="3EA94AEB" w14:textId="77777777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2" w:type="dxa"/>
          </w:tcPr>
          <w:p w14:paraId="7FABF17C" w14:textId="6322C502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375" w14:paraId="35799D0A" w14:textId="77777777" w:rsidTr="00222375">
        <w:trPr>
          <w:trHeight w:val="542"/>
        </w:trPr>
        <w:tc>
          <w:tcPr>
            <w:tcW w:w="545" w:type="dxa"/>
          </w:tcPr>
          <w:p w14:paraId="215BDCDD" w14:textId="462EE0D9" w:rsidR="00222375" w:rsidRPr="004E693F" w:rsidRDefault="00222375" w:rsidP="00222375">
            <w:pPr>
              <w:spacing w:line="276" w:lineRule="auto"/>
              <w:rPr>
                <w:sz w:val="22"/>
                <w:szCs w:val="22"/>
              </w:rPr>
            </w:pPr>
            <w:r w:rsidRPr="00B06BEF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1932" w:type="dxa"/>
            <w:vAlign w:val="center"/>
          </w:tcPr>
          <w:p w14:paraId="5C34D6DD" w14:textId="0E110F28" w:rsidR="00222375" w:rsidRPr="004E693F" w:rsidRDefault="00222375" w:rsidP="0022237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Vileda ultra max- zestaw</w:t>
            </w:r>
          </w:p>
        </w:tc>
        <w:tc>
          <w:tcPr>
            <w:tcW w:w="830" w:type="dxa"/>
            <w:vAlign w:val="center"/>
          </w:tcPr>
          <w:p w14:paraId="7223BF30" w14:textId="0EC3AC7C" w:rsidR="00222375" w:rsidRPr="004E693F" w:rsidRDefault="00222375" w:rsidP="00222375">
            <w:pPr>
              <w:jc w:val="center"/>
              <w:rPr>
                <w:sz w:val="22"/>
                <w:szCs w:val="22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szt.</w:t>
            </w:r>
          </w:p>
        </w:tc>
        <w:tc>
          <w:tcPr>
            <w:tcW w:w="1252" w:type="dxa"/>
            <w:vAlign w:val="center"/>
          </w:tcPr>
          <w:p w14:paraId="606A8BA6" w14:textId="7BB51B62" w:rsidR="00222375" w:rsidRPr="004E693F" w:rsidRDefault="00222375" w:rsidP="002223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63" w:type="dxa"/>
          </w:tcPr>
          <w:p w14:paraId="727C38D7" w14:textId="021CCD4F" w:rsidR="00222375" w:rsidRPr="007F6E80" w:rsidRDefault="00222375" w:rsidP="002223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6" w:type="dxa"/>
          </w:tcPr>
          <w:p w14:paraId="229D92A2" w14:textId="619DE9BC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6" w:type="dxa"/>
          </w:tcPr>
          <w:p w14:paraId="120F1484" w14:textId="7338B5A8" w:rsidR="00222375" w:rsidRDefault="00222375" w:rsidP="00222375"/>
        </w:tc>
        <w:tc>
          <w:tcPr>
            <w:tcW w:w="1083" w:type="dxa"/>
          </w:tcPr>
          <w:p w14:paraId="6792C040" w14:textId="77777777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2" w:type="dxa"/>
          </w:tcPr>
          <w:p w14:paraId="03E64F37" w14:textId="4356C7B8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375" w14:paraId="5D54225F" w14:textId="77777777" w:rsidTr="00433B99">
        <w:trPr>
          <w:trHeight w:val="563"/>
        </w:trPr>
        <w:tc>
          <w:tcPr>
            <w:tcW w:w="545" w:type="dxa"/>
          </w:tcPr>
          <w:p w14:paraId="158A5AFB" w14:textId="0A7540AC" w:rsidR="00222375" w:rsidRPr="004E693F" w:rsidRDefault="00222375" w:rsidP="00222375">
            <w:pPr>
              <w:spacing w:line="276" w:lineRule="auto"/>
              <w:rPr>
                <w:sz w:val="22"/>
                <w:szCs w:val="22"/>
              </w:rPr>
            </w:pPr>
            <w:r w:rsidRPr="00B06BEF">
              <w:rPr>
                <w:sz w:val="24"/>
                <w:szCs w:val="24"/>
              </w:rPr>
              <w:t>31</w:t>
            </w:r>
          </w:p>
        </w:tc>
        <w:tc>
          <w:tcPr>
            <w:tcW w:w="1932" w:type="dxa"/>
            <w:vAlign w:val="center"/>
          </w:tcPr>
          <w:p w14:paraId="77D11A8F" w14:textId="379B7F92" w:rsidR="00222375" w:rsidRPr="004E693F" w:rsidRDefault="00222375" w:rsidP="0022237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Vileda ultra max zapas</w:t>
            </w:r>
          </w:p>
        </w:tc>
        <w:tc>
          <w:tcPr>
            <w:tcW w:w="830" w:type="dxa"/>
            <w:vAlign w:val="center"/>
          </w:tcPr>
          <w:p w14:paraId="2BF4D5D0" w14:textId="53816696" w:rsidR="00222375" w:rsidRPr="004E693F" w:rsidRDefault="00222375" w:rsidP="002223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szt.</w:t>
            </w:r>
          </w:p>
        </w:tc>
        <w:tc>
          <w:tcPr>
            <w:tcW w:w="1252" w:type="dxa"/>
            <w:vAlign w:val="center"/>
          </w:tcPr>
          <w:p w14:paraId="6ABB5BC2" w14:textId="66D8795C" w:rsidR="00222375" w:rsidRPr="004E693F" w:rsidRDefault="00222375" w:rsidP="002223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763" w:type="dxa"/>
          </w:tcPr>
          <w:p w14:paraId="30BC2175" w14:textId="726933E7" w:rsidR="00222375" w:rsidRPr="007F6E80" w:rsidRDefault="00222375" w:rsidP="002223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6" w:type="dxa"/>
          </w:tcPr>
          <w:p w14:paraId="3C5C4245" w14:textId="5837DEBF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6" w:type="dxa"/>
          </w:tcPr>
          <w:p w14:paraId="3A6736D2" w14:textId="7439607F" w:rsidR="00222375" w:rsidRDefault="00222375" w:rsidP="00222375"/>
        </w:tc>
        <w:tc>
          <w:tcPr>
            <w:tcW w:w="1083" w:type="dxa"/>
          </w:tcPr>
          <w:p w14:paraId="24AEE364" w14:textId="77777777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2" w:type="dxa"/>
          </w:tcPr>
          <w:p w14:paraId="645649A5" w14:textId="25FCF46A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375" w14:paraId="0B237A95" w14:textId="77777777" w:rsidTr="00433B99">
        <w:trPr>
          <w:trHeight w:val="552"/>
        </w:trPr>
        <w:tc>
          <w:tcPr>
            <w:tcW w:w="545" w:type="dxa"/>
          </w:tcPr>
          <w:p w14:paraId="7FB771C5" w14:textId="45BCD4E7" w:rsidR="00222375" w:rsidRPr="004E693F" w:rsidRDefault="00222375" w:rsidP="00222375">
            <w:pPr>
              <w:spacing w:line="276" w:lineRule="auto"/>
              <w:rPr>
                <w:sz w:val="22"/>
                <w:szCs w:val="22"/>
              </w:rPr>
            </w:pPr>
            <w:r w:rsidRPr="00B06BEF">
              <w:rPr>
                <w:sz w:val="24"/>
                <w:szCs w:val="24"/>
              </w:rPr>
              <w:t>32</w:t>
            </w:r>
          </w:p>
        </w:tc>
        <w:tc>
          <w:tcPr>
            <w:tcW w:w="1932" w:type="dxa"/>
            <w:vAlign w:val="center"/>
          </w:tcPr>
          <w:p w14:paraId="3B949BE9" w14:textId="5A5A6FDC" w:rsidR="00222375" w:rsidRPr="004E693F" w:rsidRDefault="00222375" w:rsidP="0022237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Kij do miotły drewniany</w:t>
            </w:r>
          </w:p>
        </w:tc>
        <w:tc>
          <w:tcPr>
            <w:tcW w:w="830" w:type="dxa"/>
            <w:vAlign w:val="center"/>
          </w:tcPr>
          <w:p w14:paraId="4F2E1189" w14:textId="4CD7A960" w:rsidR="00222375" w:rsidRPr="004E693F" w:rsidRDefault="00222375" w:rsidP="00222375">
            <w:pPr>
              <w:jc w:val="center"/>
              <w:rPr>
                <w:sz w:val="22"/>
                <w:szCs w:val="22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szt.</w:t>
            </w:r>
          </w:p>
        </w:tc>
        <w:tc>
          <w:tcPr>
            <w:tcW w:w="1252" w:type="dxa"/>
            <w:vAlign w:val="center"/>
          </w:tcPr>
          <w:p w14:paraId="35639115" w14:textId="231EFA61" w:rsidR="00222375" w:rsidRPr="004E693F" w:rsidRDefault="00222375" w:rsidP="002223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763" w:type="dxa"/>
          </w:tcPr>
          <w:p w14:paraId="47C1A413" w14:textId="49EC28AC" w:rsidR="00222375" w:rsidRPr="007F6E80" w:rsidRDefault="00222375" w:rsidP="002223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6" w:type="dxa"/>
          </w:tcPr>
          <w:p w14:paraId="6AC057BF" w14:textId="35BA5F70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6" w:type="dxa"/>
          </w:tcPr>
          <w:p w14:paraId="6FF33B56" w14:textId="189C0D63" w:rsidR="00222375" w:rsidRDefault="00222375" w:rsidP="00222375"/>
        </w:tc>
        <w:tc>
          <w:tcPr>
            <w:tcW w:w="1083" w:type="dxa"/>
          </w:tcPr>
          <w:p w14:paraId="6138433B" w14:textId="77777777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2" w:type="dxa"/>
          </w:tcPr>
          <w:p w14:paraId="46782B57" w14:textId="48F9220C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375" w14:paraId="720BCC04" w14:textId="77777777" w:rsidTr="00433B99">
        <w:trPr>
          <w:trHeight w:val="552"/>
        </w:trPr>
        <w:tc>
          <w:tcPr>
            <w:tcW w:w="545" w:type="dxa"/>
          </w:tcPr>
          <w:p w14:paraId="6B224EAA" w14:textId="78D33D63" w:rsidR="00222375" w:rsidRDefault="00222375" w:rsidP="00222375">
            <w:pPr>
              <w:spacing w:line="276" w:lineRule="auto"/>
              <w:rPr>
                <w:sz w:val="22"/>
                <w:szCs w:val="22"/>
              </w:rPr>
            </w:pPr>
            <w:r w:rsidRPr="00B06BEF">
              <w:rPr>
                <w:sz w:val="24"/>
                <w:szCs w:val="24"/>
              </w:rPr>
              <w:t>33</w:t>
            </w:r>
          </w:p>
        </w:tc>
        <w:tc>
          <w:tcPr>
            <w:tcW w:w="1932" w:type="dxa"/>
            <w:vAlign w:val="center"/>
          </w:tcPr>
          <w:p w14:paraId="1E30B3DD" w14:textId="6B5660AD" w:rsidR="00222375" w:rsidRPr="004E693F" w:rsidRDefault="00222375" w:rsidP="0022237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sz w:val="24"/>
                <w:szCs w:val="24"/>
                <w:lang w:eastAsia="en-US"/>
              </w:rPr>
              <w:t>Szufelka</w:t>
            </w:r>
          </w:p>
        </w:tc>
        <w:tc>
          <w:tcPr>
            <w:tcW w:w="830" w:type="dxa"/>
            <w:vAlign w:val="center"/>
          </w:tcPr>
          <w:p w14:paraId="4D70F289" w14:textId="67DF0266" w:rsidR="00222375" w:rsidRPr="004E693F" w:rsidRDefault="00222375" w:rsidP="00222375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szt.</w:t>
            </w:r>
          </w:p>
        </w:tc>
        <w:tc>
          <w:tcPr>
            <w:tcW w:w="1252" w:type="dxa"/>
            <w:vAlign w:val="center"/>
          </w:tcPr>
          <w:p w14:paraId="01155607" w14:textId="5797CEB7" w:rsidR="00222375" w:rsidRDefault="00222375" w:rsidP="002223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763" w:type="dxa"/>
          </w:tcPr>
          <w:p w14:paraId="2A91FF5E" w14:textId="2FFB9890" w:rsidR="00222375" w:rsidRDefault="00222375" w:rsidP="002223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6" w:type="dxa"/>
          </w:tcPr>
          <w:p w14:paraId="3DFE9529" w14:textId="11E597C2" w:rsidR="00222375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6" w:type="dxa"/>
          </w:tcPr>
          <w:p w14:paraId="6AAD2D55" w14:textId="72390E46" w:rsidR="00222375" w:rsidRDefault="00222375" w:rsidP="00222375"/>
        </w:tc>
        <w:tc>
          <w:tcPr>
            <w:tcW w:w="1083" w:type="dxa"/>
          </w:tcPr>
          <w:p w14:paraId="10B0F989" w14:textId="77777777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2" w:type="dxa"/>
          </w:tcPr>
          <w:p w14:paraId="7061C692" w14:textId="03E1384A" w:rsidR="00222375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375" w14:paraId="032671B7" w14:textId="77777777" w:rsidTr="00433B99">
        <w:trPr>
          <w:trHeight w:val="552"/>
        </w:trPr>
        <w:tc>
          <w:tcPr>
            <w:tcW w:w="545" w:type="dxa"/>
          </w:tcPr>
          <w:p w14:paraId="499EB4C2" w14:textId="027B9864" w:rsidR="00222375" w:rsidRDefault="00222375" w:rsidP="00222375">
            <w:pPr>
              <w:spacing w:line="276" w:lineRule="auto"/>
              <w:rPr>
                <w:sz w:val="22"/>
                <w:szCs w:val="22"/>
              </w:rPr>
            </w:pPr>
            <w:r w:rsidRPr="00B06BEF">
              <w:rPr>
                <w:sz w:val="24"/>
                <w:szCs w:val="24"/>
              </w:rPr>
              <w:t>34</w:t>
            </w:r>
          </w:p>
        </w:tc>
        <w:tc>
          <w:tcPr>
            <w:tcW w:w="1932" w:type="dxa"/>
            <w:vAlign w:val="center"/>
          </w:tcPr>
          <w:p w14:paraId="68894154" w14:textId="29D5A2C1" w:rsidR="00222375" w:rsidRDefault="00222375" w:rsidP="0022237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Szruber</w:t>
            </w:r>
          </w:p>
        </w:tc>
        <w:tc>
          <w:tcPr>
            <w:tcW w:w="830" w:type="dxa"/>
            <w:vAlign w:val="center"/>
          </w:tcPr>
          <w:p w14:paraId="749C1EF6" w14:textId="19AA9F91" w:rsidR="00222375" w:rsidRDefault="00222375" w:rsidP="00222375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szt.</w:t>
            </w:r>
          </w:p>
        </w:tc>
        <w:tc>
          <w:tcPr>
            <w:tcW w:w="1252" w:type="dxa"/>
            <w:vAlign w:val="center"/>
          </w:tcPr>
          <w:p w14:paraId="245CAF57" w14:textId="56D46234" w:rsidR="00222375" w:rsidRDefault="00222375" w:rsidP="002223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763" w:type="dxa"/>
          </w:tcPr>
          <w:p w14:paraId="12BF6CB5" w14:textId="1CA6A893" w:rsidR="00222375" w:rsidRDefault="00222375" w:rsidP="002223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6" w:type="dxa"/>
          </w:tcPr>
          <w:p w14:paraId="54BA15E6" w14:textId="038EE9A9" w:rsidR="00222375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6" w:type="dxa"/>
          </w:tcPr>
          <w:p w14:paraId="01E6F099" w14:textId="6377BCB2" w:rsidR="00222375" w:rsidRDefault="00222375" w:rsidP="00222375"/>
        </w:tc>
        <w:tc>
          <w:tcPr>
            <w:tcW w:w="1083" w:type="dxa"/>
          </w:tcPr>
          <w:p w14:paraId="13A8E178" w14:textId="77777777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2" w:type="dxa"/>
          </w:tcPr>
          <w:p w14:paraId="50DE81CD" w14:textId="621890CC" w:rsidR="00222375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375" w14:paraId="54C7623D" w14:textId="77777777" w:rsidTr="00433B99">
        <w:trPr>
          <w:trHeight w:val="552"/>
        </w:trPr>
        <w:tc>
          <w:tcPr>
            <w:tcW w:w="545" w:type="dxa"/>
          </w:tcPr>
          <w:p w14:paraId="74E51D98" w14:textId="1AA52BE4" w:rsidR="00222375" w:rsidRDefault="00222375" w:rsidP="00222375">
            <w:pPr>
              <w:spacing w:line="276" w:lineRule="auto"/>
              <w:rPr>
                <w:sz w:val="22"/>
                <w:szCs w:val="22"/>
              </w:rPr>
            </w:pPr>
            <w:r w:rsidRPr="00B06BEF">
              <w:rPr>
                <w:sz w:val="24"/>
                <w:szCs w:val="24"/>
              </w:rPr>
              <w:t>35</w:t>
            </w:r>
          </w:p>
        </w:tc>
        <w:tc>
          <w:tcPr>
            <w:tcW w:w="1932" w:type="dxa"/>
            <w:vAlign w:val="center"/>
          </w:tcPr>
          <w:p w14:paraId="14AD3F31" w14:textId="63107908" w:rsidR="00222375" w:rsidRDefault="00222375" w:rsidP="0022237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Worki na odpady 160l (10szt na rolce)</w:t>
            </w:r>
          </w:p>
        </w:tc>
        <w:tc>
          <w:tcPr>
            <w:tcW w:w="830" w:type="dxa"/>
            <w:vAlign w:val="center"/>
          </w:tcPr>
          <w:p w14:paraId="555E05A7" w14:textId="3DA32A4F" w:rsidR="00222375" w:rsidRDefault="00222375" w:rsidP="00222375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szt.</w:t>
            </w:r>
          </w:p>
        </w:tc>
        <w:tc>
          <w:tcPr>
            <w:tcW w:w="1252" w:type="dxa"/>
            <w:vAlign w:val="center"/>
          </w:tcPr>
          <w:p w14:paraId="130BC31E" w14:textId="4D9C9236" w:rsidR="00222375" w:rsidRDefault="00222375" w:rsidP="002223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763" w:type="dxa"/>
          </w:tcPr>
          <w:p w14:paraId="45491B82" w14:textId="43485485" w:rsidR="00222375" w:rsidRDefault="00222375" w:rsidP="002223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6" w:type="dxa"/>
          </w:tcPr>
          <w:p w14:paraId="20B11A41" w14:textId="27640609" w:rsidR="00222375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6" w:type="dxa"/>
          </w:tcPr>
          <w:p w14:paraId="4548E2CA" w14:textId="03DBEEC7" w:rsidR="00222375" w:rsidRDefault="00222375" w:rsidP="00222375"/>
        </w:tc>
        <w:tc>
          <w:tcPr>
            <w:tcW w:w="1083" w:type="dxa"/>
          </w:tcPr>
          <w:p w14:paraId="18313B8C" w14:textId="77777777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2" w:type="dxa"/>
          </w:tcPr>
          <w:p w14:paraId="33C62D5F" w14:textId="409DE160" w:rsidR="00222375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375" w14:paraId="172B44ED" w14:textId="77777777" w:rsidTr="00433B99">
        <w:trPr>
          <w:trHeight w:val="552"/>
        </w:trPr>
        <w:tc>
          <w:tcPr>
            <w:tcW w:w="545" w:type="dxa"/>
          </w:tcPr>
          <w:p w14:paraId="00109801" w14:textId="030D6B1F" w:rsidR="00222375" w:rsidRDefault="00222375" w:rsidP="00222375">
            <w:pPr>
              <w:spacing w:line="276" w:lineRule="auto"/>
              <w:rPr>
                <w:sz w:val="22"/>
                <w:szCs w:val="22"/>
              </w:rPr>
            </w:pPr>
            <w:r w:rsidRPr="00B06BEF">
              <w:rPr>
                <w:sz w:val="24"/>
                <w:szCs w:val="24"/>
              </w:rPr>
              <w:t>36</w:t>
            </w:r>
          </w:p>
        </w:tc>
        <w:tc>
          <w:tcPr>
            <w:tcW w:w="1932" w:type="dxa"/>
            <w:vAlign w:val="center"/>
          </w:tcPr>
          <w:p w14:paraId="17A409AD" w14:textId="23C0D9D9" w:rsidR="00222375" w:rsidRDefault="00222375" w:rsidP="0022237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Worki na odpady 240l (10szt na rolce)</w:t>
            </w:r>
          </w:p>
        </w:tc>
        <w:tc>
          <w:tcPr>
            <w:tcW w:w="830" w:type="dxa"/>
            <w:vAlign w:val="center"/>
          </w:tcPr>
          <w:p w14:paraId="0B13E4E1" w14:textId="0DF63906" w:rsidR="00222375" w:rsidRDefault="00222375" w:rsidP="00222375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szt.</w:t>
            </w:r>
          </w:p>
        </w:tc>
        <w:tc>
          <w:tcPr>
            <w:tcW w:w="1252" w:type="dxa"/>
            <w:vAlign w:val="center"/>
          </w:tcPr>
          <w:p w14:paraId="15404142" w14:textId="3BEBF568" w:rsidR="00222375" w:rsidRDefault="00222375" w:rsidP="002223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763" w:type="dxa"/>
          </w:tcPr>
          <w:p w14:paraId="5D144720" w14:textId="25708491" w:rsidR="00222375" w:rsidRDefault="00222375" w:rsidP="002223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6" w:type="dxa"/>
          </w:tcPr>
          <w:p w14:paraId="6DF98F93" w14:textId="62745F15" w:rsidR="00222375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6" w:type="dxa"/>
          </w:tcPr>
          <w:p w14:paraId="1A05F92F" w14:textId="3B08FA3A" w:rsidR="00222375" w:rsidRDefault="00222375" w:rsidP="00222375"/>
        </w:tc>
        <w:tc>
          <w:tcPr>
            <w:tcW w:w="1083" w:type="dxa"/>
          </w:tcPr>
          <w:p w14:paraId="7235406F" w14:textId="77777777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2" w:type="dxa"/>
          </w:tcPr>
          <w:p w14:paraId="7FF5E3A6" w14:textId="48DF5692" w:rsidR="00222375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375" w14:paraId="2B88597A" w14:textId="77777777" w:rsidTr="00433B99">
        <w:trPr>
          <w:trHeight w:val="552"/>
        </w:trPr>
        <w:tc>
          <w:tcPr>
            <w:tcW w:w="545" w:type="dxa"/>
          </w:tcPr>
          <w:p w14:paraId="7200080B" w14:textId="380BD5F4" w:rsidR="00222375" w:rsidRDefault="00222375" w:rsidP="00222375">
            <w:pPr>
              <w:spacing w:line="276" w:lineRule="auto"/>
              <w:rPr>
                <w:sz w:val="22"/>
                <w:szCs w:val="22"/>
              </w:rPr>
            </w:pPr>
            <w:r w:rsidRPr="00B06BEF">
              <w:rPr>
                <w:sz w:val="24"/>
                <w:szCs w:val="24"/>
              </w:rPr>
              <w:t xml:space="preserve">37  </w:t>
            </w:r>
          </w:p>
        </w:tc>
        <w:tc>
          <w:tcPr>
            <w:tcW w:w="1932" w:type="dxa"/>
            <w:vAlign w:val="center"/>
          </w:tcPr>
          <w:p w14:paraId="064186EF" w14:textId="770165E4" w:rsidR="00222375" w:rsidRDefault="00222375" w:rsidP="0022237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Worki czerwone 35l (25szt na rolce)</w:t>
            </w:r>
          </w:p>
        </w:tc>
        <w:tc>
          <w:tcPr>
            <w:tcW w:w="830" w:type="dxa"/>
            <w:vAlign w:val="center"/>
          </w:tcPr>
          <w:p w14:paraId="1AE238E5" w14:textId="4E3BF0A7" w:rsidR="00222375" w:rsidRDefault="00222375" w:rsidP="00222375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szt.</w:t>
            </w:r>
          </w:p>
        </w:tc>
        <w:tc>
          <w:tcPr>
            <w:tcW w:w="1252" w:type="dxa"/>
            <w:vAlign w:val="center"/>
          </w:tcPr>
          <w:p w14:paraId="73AD7A43" w14:textId="555C31A5" w:rsidR="00222375" w:rsidRDefault="00222375" w:rsidP="002223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763" w:type="dxa"/>
          </w:tcPr>
          <w:p w14:paraId="61384AB5" w14:textId="7A44A8FF" w:rsidR="00222375" w:rsidRDefault="00222375" w:rsidP="002223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6" w:type="dxa"/>
          </w:tcPr>
          <w:p w14:paraId="4796F106" w14:textId="7C8E4D9E" w:rsidR="00222375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6" w:type="dxa"/>
          </w:tcPr>
          <w:p w14:paraId="04A942E8" w14:textId="0AB92A09" w:rsidR="00222375" w:rsidRDefault="00222375" w:rsidP="00222375"/>
        </w:tc>
        <w:tc>
          <w:tcPr>
            <w:tcW w:w="1083" w:type="dxa"/>
          </w:tcPr>
          <w:p w14:paraId="6C787BF2" w14:textId="77777777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2" w:type="dxa"/>
          </w:tcPr>
          <w:p w14:paraId="6537DF8F" w14:textId="689A83A4" w:rsidR="00222375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375" w14:paraId="67C7DB0A" w14:textId="77777777" w:rsidTr="00433B99">
        <w:trPr>
          <w:trHeight w:val="552"/>
        </w:trPr>
        <w:tc>
          <w:tcPr>
            <w:tcW w:w="545" w:type="dxa"/>
          </w:tcPr>
          <w:p w14:paraId="28DD5FB5" w14:textId="33E73FA7" w:rsidR="00222375" w:rsidRDefault="00222375" w:rsidP="00222375">
            <w:pPr>
              <w:spacing w:line="276" w:lineRule="auto"/>
              <w:rPr>
                <w:sz w:val="22"/>
                <w:szCs w:val="22"/>
              </w:rPr>
            </w:pPr>
            <w:r w:rsidRPr="00B06BEF">
              <w:rPr>
                <w:sz w:val="24"/>
                <w:szCs w:val="24"/>
              </w:rPr>
              <w:t>38</w:t>
            </w:r>
          </w:p>
        </w:tc>
        <w:tc>
          <w:tcPr>
            <w:tcW w:w="1932" w:type="dxa"/>
            <w:vAlign w:val="center"/>
          </w:tcPr>
          <w:p w14:paraId="4FAD7A0B" w14:textId="0F8FC26C" w:rsidR="00222375" w:rsidRDefault="00222375" w:rsidP="0022237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Worki czerwone 60l (20szt na rolce)</w:t>
            </w:r>
          </w:p>
        </w:tc>
        <w:tc>
          <w:tcPr>
            <w:tcW w:w="830" w:type="dxa"/>
            <w:vAlign w:val="center"/>
          </w:tcPr>
          <w:p w14:paraId="4D2FE94A" w14:textId="583FAD49" w:rsidR="00222375" w:rsidRDefault="00222375" w:rsidP="00222375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szt.</w:t>
            </w:r>
          </w:p>
        </w:tc>
        <w:tc>
          <w:tcPr>
            <w:tcW w:w="1252" w:type="dxa"/>
            <w:vAlign w:val="center"/>
          </w:tcPr>
          <w:p w14:paraId="421587EF" w14:textId="5C27BE6F" w:rsidR="00222375" w:rsidRDefault="00222375" w:rsidP="002223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763" w:type="dxa"/>
          </w:tcPr>
          <w:p w14:paraId="4F0CC3AD" w14:textId="6755EE53" w:rsidR="00222375" w:rsidRDefault="00222375" w:rsidP="002223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6" w:type="dxa"/>
          </w:tcPr>
          <w:p w14:paraId="37BB943F" w14:textId="3C6E1CDC" w:rsidR="00222375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6" w:type="dxa"/>
          </w:tcPr>
          <w:p w14:paraId="32330AE8" w14:textId="1C712A3D" w:rsidR="00222375" w:rsidRDefault="00222375" w:rsidP="00222375"/>
        </w:tc>
        <w:tc>
          <w:tcPr>
            <w:tcW w:w="1083" w:type="dxa"/>
          </w:tcPr>
          <w:p w14:paraId="6B362DD6" w14:textId="77777777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2" w:type="dxa"/>
          </w:tcPr>
          <w:p w14:paraId="1889567E" w14:textId="37142F8E" w:rsidR="00222375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375" w14:paraId="7F40AFFB" w14:textId="77777777" w:rsidTr="00433B99">
        <w:trPr>
          <w:trHeight w:val="552"/>
        </w:trPr>
        <w:tc>
          <w:tcPr>
            <w:tcW w:w="545" w:type="dxa"/>
          </w:tcPr>
          <w:p w14:paraId="792B0278" w14:textId="4D76EB38" w:rsidR="00222375" w:rsidRDefault="00222375" w:rsidP="00222375">
            <w:pPr>
              <w:spacing w:line="276" w:lineRule="auto"/>
              <w:rPr>
                <w:sz w:val="22"/>
                <w:szCs w:val="22"/>
              </w:rPr>
            </w:pPr>
            <w:r w:rsidRPr="00B06BEF">
              <w:rPr>
                <w:sz w:val="24"/>
                <w:szCs w:val="24"/>
              </w:rPr>
              <w:t>39</w:t>
            </w:r>
          </w:p>
        </w:tc>
        <w:tc>
          <w:tcPr>
            <w:tcW w:w="1932" w:type="dxa"/>
            <w:vAlign w:val="center"/>
          </w:tcPr>
          <w:p w14:paraId="020AAEC2" w14:textId="0A057AF6" w:rsidR="00222375" w:rsidRDefault="00222375" w:rsidP="0022237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Worki czerwone 120l (10szt na rolce)</w:t>
            </w:r>
          </w:p>
        </w:tc>
        <w:tc>
          <w:tcPr>
            <w:tcW w:w="830" w:type="dxa"/>
            <w:vAlign w:val="center"/>
          </w:tcPr>
          <w:p w14:paraId="6EDEF103" w14:textId="44A8A444" w:rsidR="00222375" w:rsidRDefault="00222375" w:rsidP="00222375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szt.</w:t>
            </w:r>
          </w:p>
        </w:tc>
        <w:tc>
          <w:tcPr>
            <w:tcW w:w="1252" w:type="dxa"/>
            <w:vAlign w:val="center"/>
          </w:tcPr>
          <w:p w14:paraId="79D0E431" w14:textId="21AD20DD" w:rsidR="00222375" w:rsidRDefault="00222375" w:rsidP="002223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63" w:type="dxa"/>
          </w:tcPr>
          <w:p w14:paraId="5DCF367E" w14:textId="2314A1E3" w:rsidR="00222375" w:rsidRDefault="00222375" w:rsidP="002223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6" w:type="dxa"/>
          </w:tcPr>
          <w:p w14:paraId="716A6200" w14:textId="2D6BFEA4" w:rsidR="00222375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6" w:type="dxa"/>
          </w:tcPr>
          <w:p w14:paraId="193E9F3A" w14:textId="5B858C80" w:rsidR="00222375" w:rsidRDefault="00222375" w:rsidP="00222375"/>
        </w:tc>
        <w:tc>
          <w:tcPr>
            <w:tcW w:w="1083" w:type="dxa"/>
          </w:tcPr>
          <w:p w14:paraId="126F260D" w14:textId="77777777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2" w:type="dxa"/>
          </w:tcPr>
          <w:p w14:paraId="4D137A1E" w14:textId="66A4CE27" w:rsidR="00222375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375" w14:paraId="6E927C73" w14:textId="77777777" w:rsidTr="00222375">
        <w:trPr>
          <w:trHeight w:val="552"/>
        </w:trPr>
        <w:tc>
          <w:tcPr>
            <w:tcW w:w="545" w:type="dxa"/>
          </w:tcPr>
          <w:p w14:paraId="6FAC1D47" w14:textId="6A65CBDF" w:rsidR="00222375" w:rsidRDefault="00222375" w:rsidP="00222375">
            <w:pPr>
              <w:spacing w:line="276" w:lineRule="auto"/>
              <w:rPr>
                <w:sz w:val="22"/>
                <w:szCs w:val="22"/>
              </w:rPr>
            </w:pPr>
            <w:r w:rsidRPr="00B06BEF">
              <w:rPr>
                <w:sz w:val="24"/>
                <w:szCs w:val="24"/>
              </w:rPr>
              <w:t>40</w:t>
            </w:r>
          </w:p>
        </w:tc>
        <w:tc>
          <w:tcPr>
            <w:tcW w:w="1932" w:type="dxa"/>
            <w:vAlign w:val="center"/>
          </w:tcPr>
          <w:p w14:paraId="38EC189E" w14:textId="00B6FEA9" w:rsidR="00222375" w:rsidRDefault="00222375" w:rsidP="0022237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Rękawice gumowe</w:t>
            </w:r>
          </w:p>
        </w:tc>
        <w:tc>
          <w:tcPr>
            <w:tcW w:w="830" w:type="dxa"/>
            <w:vAlign w:val="center"/>
          </w:tcPr>
          <w:p w14:paraId="5479278F" w14:textId="4A38001D" w:rsidR="00222375" w:rsidRDefault="00222375" w:rsidP="00222375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szt.</w:t>
            </w:r>
          </w:p>
        </w:tc>
        <w:tc>
          <w:tcPr>
            <w:tcW w:w="1252" w:type="dxa"/>
            <w:vAlign w:val="center"/>
          </w:tcPr>
          <w:p w14:paraId="46EF81B3" w14:textId="1B0AB6AB" w:rsidR="00222375" w:rsidRDefault="00222375" w:rsidP="002223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763" w:type="dxa"/>
          </w:tcPr>
          <w:p w14:paraId="6D4F8751" w14:textId="3445F9B6" w:rsidR="00222375" w:rsidRDefault="00222375" w:rsidP="002223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6" w:type="dxa"/>
          </w:tcPr>
          <w:p w14:paraId="1F071FB8" w14:textId="1330053F" w:rsidR="00222375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6" w:type="dxa"/>
          </w:tcPr>
          <w:p w14:paraId="6F58A1E5" w14:textId="5103A078" w:rsidR="00222375" w:rsidRDefault="00222375" w:rsidP="00222375"/>
        </w:tc>
        <w:tc>
          <w:tcPr>
            <w:tcW w:w="1083" w:type="dxa"/>
          </w:tcPr>
          <w:p w14:paraId="3647B60B" w14:textId="77777777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2" w:type="dxa"/>
          </w:tcPr>
          <w:p w14:paraId="781F948A" w14:textId="69933FCE" w:rsidR="00222375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375" w14:paraId="227440B1" w14:textId="77777777" w:rsidTr="00222375">
        <w:trPr>
          <w:trHeight w:val="552"/>
        </w:trPr>
        <w:tc>
          <w:tcPr>
            <w:tcW w:w="545" w:type="dxa"/>
          </w:tcPr>
          <w:p w14:paraId="04BD2D9C" w14:textId="1AB7D7C0" w:rsidR="00222375" w:rsidRDefault="00222375" w:rsidP="00222375">
            <w:pPr>
              <w:spacing w:line="276" w:lineRule="auto"/>
              <w:rPr>
                <w:sz w:val="22"/>
                <w:szCs w:val="22"/>
              </w:rPr>
            </w:pPr>
            <w:r w:rsidRPr="00B06BEF">
              <w:rPr>
                <w:sz w:val="24"/>
                <w:szCs w:val="24"/>
              </w:rPr>
              <w:t>41</w:t>
            </w:r>
          </w:p>
        </w:tc>
        <w:tc>
          <w:tcPr>
            <w:tcW w:w="1932" w:type="dxa"/>
            <w:vAlign w:val="center"/>
          </w:tcPr>
          <w:p w14:paraId="688B6773" w14:textId="40572DE9" w:rsidR="00222375" w:rsidRDefault="00222375" w:rsidP="0022237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Ręcznik kuchenny/ 2 rolki w opakowaniu</w:t>
            </w:r>
          </w:p>
        </w:tc>
        <w:tc>
          <w:tcPr>
            <w:tcW w:w="830" w:type="dxa"/>
            <w:vAlign w:val="center"/>
          </w:tcPr>
          <w:p w14:paraId="470CA64E" w14:textId="085397AB" w:rsidR="00222375" w:rsidRDefault="00222375" w:rsidP="00222375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opak</w:t>
            </w:r>
          </w:p>
        </w:tc>
        <w:tc>
          <w:tcPr>
            <w:tcW w:w="1252" w:type="dxa"/>
            <w:vAlign w:val="center"/>
          </w:tcPr>
          <w:p w14:paraId="4B54DE05" w14:textId="1189F4BD" w:rsidR="00222375" w:rsidRDefault="00222375" w:rsidP="002223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763" w:type="dxa"/>
          </w:tcPr>
          <w:p w14:paraId="11D63DEF" w14:textId="05BDB5E6" w:rsidR="00222375" w:rsidRDefault="00222375" w:rsidP="002223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6" w:type="dxa"/>
          </w:tcPr>
          <w:p w14:paraId="6312C4AD" w14:textId="5A2CDA40" w:rsidR="00222375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6" w:type="dxa"/>
          </w:tcPr>
          <w:p w14:paraId="62100C4B" w14:textId="643ED98D" w:rsidR="00222375" w:rsidRDefault="00222375" w:rsidP="00222375"/>
        </w:tc>
        <w:tc>
          <w:tcPr>
            <w:tcW w:w="1083" w:type="dxa"/>
          </w:tcPr>
          <w:p w14:paraId="1CB48538" w14:textId="77777777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2" w:type="dxa"/>
          </w:tcPr>
          <w:p w14:paraId="5467855E" w14:textId="7B897AF4" w:rsidR="00222375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375" w14:paraId="2C6CB595" w14:textId="77777777" w:rsidTr="00433B99">
        <w:trPr>
          <w:trHeight w:val="552"/>
        </w:trPr>
        <w:tc>
          <w:tcPr>
            <w:tcW w:w="545" w:type="dxa"/>
          </w:tcPr>
          <w:p w14:paraId="60E27C19" w14:textId="3D87ED66" w:rsidR="00222375" w:rsidRDefault="00222375" w:rsidP="00222375">
            <w:pPr>
              <w:spacing w:line="276" w:lineRule="auto"/>
              <w:rPr>
                <w:sz w:val="22"/>
                <w:szCs w:val="22"/>
              </w:rPr>
            </w:pPr>
            <w:r w:rsidRPr="00B06BEF">
              <w:rPr>
                <w:sz w:val="24"/>
                <w:szCs w:val="24"/>
              </w:rPr>
              <w:t>42</w:t>
            </w:r>
          </w:p>
        </w:tc>
        <w:tc>
          <w:tcPr>
            <w:tcW w:w="1932" w:type="dxa"/>
            <w:vAlign w:val="center"/>
          </w:tcPr>
          <w:p w14:paraId="6BBFB4F4" w14:textId="1FAC8047" w:rsidR="00222375" w:rsidRDefault="00222375" w:rsidP="0022237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Ścierka do kurzu</w:t>
            </w:r>
          </w:p>
        </w:tc>
        <w:tc>
          <w:tcPr>
            <w:tcW w:w="830" w:type="dxa"/>
            <w:vAlign w:val="center"/>
          </w:tcPr>
          <w:p w14:paraId="348DE7BB" w14:textId="2499EAA7" w:rsidR="00222375" w:rsidRDefault="00222375" w:rsidP="00222375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szt.</w:t>
            </w:r>
          </w:p>
        </w:tc>
        <w:tc>
          <w:tcPr>
            <w:tcW w:w="1252" w:type="dxa"/>
            <w:vAlign w:val="center"/>
          </w:tcPr>
          <w:p w14:paraId="42FFCAC6" w14:textId="06D81F4A" w:rsidR="00222375" w:rsidRDefault="00222375" w:rsidP="002223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763" w:type="dxa"/>
          </w:tcPr>
          <w:p w14:paraId="6A12DF99" w14:textId="32D7DF18" w:rsidR="00222375" w:rsidRDefault="00222375" w:rsidP="002223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6" w:type="dxa"/>
          </w:tcPr>
          <w:p w14:paraId="7118F055" w14:textId="561305F1" w:rsidR="00222375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6" w:type="dxa"/>
          </w:tcPr>
          <w:p w14:paraId="64C8E177" w14:textId="1954677E" w:rsidR="00222375" w:rsidRDefault="00222375" w:rsidP="00222375"/>
        </w:tc>
        <w:tc>
          <w:tcPr>
            <w:tcW w:w="1083" w:type="dxa"/>
          </w:tcPr>
          <w:p w14:paraId="097E845A" w14:textId="77777777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2" w:type="dxa"/>
          </w:tcPr>
          <w:p w14:paraId="55A8164F" w14:textId="59F7FA91" w:rsidR="00222375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375" w14:paraId="6BB16DE2" w14:textId="77777777" w:rsidTr="00433B99">
        <w:trPr>
          <w:trHeight w:val="552"/>
        </w:trPr>
        <w:tc>
          <w:tcPr>
            <w:tcW w:w="545" w:type="dxa"/>
          </w:tcPr>
          <w:p w14:paraId="617EE9A5" w14:textId="094B9FBD" w:rsidR="00222375" w:rsidRDefault="00222375" w:rsidP="00222375">
            <w:pPr>
              <w:spacing w:line="276" w:lineRule="auto"/>
              <w:rPr>
                <w:sz w:val="22"/>
                <w:szCs w:val="22"/>
              </w:rPr>
            </w:pPr>
            <w:r w:rsidRPr="00B06BEF">
              <w:rPr>
                <w:sz w:val="24"/>
                <w:szCs w:val="24"/>
              </w:rPr>
              <w:t>43</w:t>
            </w:r>
          </w:p>
        </w:tc>
        <w:tc>
          <w:tcPr>
            <w:tcW w:w="1932" w:type="dxa"/>
            <w:vAlign w:val="center"/>
          </w:tcPr>
          <w:p w14:paraId="5CD65AF2" w14:textId="4FA62C26" w:rsidR="00222375" w:rsidRDefault="00222375" w:rsidP="0022237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Szczotka do WC</w:t>
            </w:r>
          </w:p>
        </w:tc>
        <w:tc>
          <w:tcPr>
            <w:tcW w:w="830" w:type="dxa"/>
            <w:vAlign w:val="center"/>
          </w:tcPr>
          <w:p w14:paraId="266BE75B" w14:textId="3CDD5D99" w:rsidR="00222375" w:rsidRDefault="00222375" w:rsidP="00222375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szt.</w:t>
            </w:r>
          </w:p>
        </w:tc>
        <w:tc>
          <w:tcPr>
            <w:tcW w:w="1252" w:type="dxa"/>
            <w:vAlign w:val="center"/>
          </w:tcPr>
          <w:p w14:paraId="1497680D" w14:textId="5FE6DEDF" w:rsidR="00222375" w:rsidRDefault="00222375" w:rsidP="002223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763" w:type="dxa"/>
          </w:tcPr>
          <w:p w14:paraId="0F7F73F9" w14:textId="6AFE0D24" w:rsidR="00222375" w:rsidRDefault="00222375" w:rsidP="002223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6" w:type="dxa"/>
          </w:tcPr>
          <w:p w14:paraId="2790C23E" w14:textId="2AB132FE" w:rsidR="00222375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6" w:type="dxa"/>
          </w:tcPr>
          <w:p w14:paraId="7778937F" w14:textId="0C260C44" w:rsidR="00222375" w:rsidRDefault="00222375" w:rsidP="00222375"/>
        </w:tc>
        <w:tc>
          <w:tcPr>
            <w:tcW w:w="1083" w:type="dxa"/>
          </w:tcPr>
          <w:p w14:paraId="67BF5A35" w14:textId="77777777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2" w:type="dxa"/>
          </w:tcPr>
          <w:p w14:paraId="32F492D3" w14:textId="1E966ED1" w:rsidR="00222375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375" w14:paraId="6CE08767" w14:textId="77777777" w:rsidTr="00433B99">
        <w:trPr>
          <w:trHeight w:val="552"/>
        </w:trPr>
        <w:tc>
          <w:tcPr>
            <w:tcW w:w="545" w:type="dxa"/>
          </w:tcPr>
          <w:p w14:paraId="10D17103" w14:textId="3CA297D0" w:rsidR="00222375" w:rsidRDefault="00222375" w:rsidP="00222375">
            <w:pPr>
              <w:spacing w:line="276" w:lineRule="auto"/>
              <w:rPr>
                <w:sz w:val="22"/>
                <w:szCs w:val="22"/>
              </w:rPr>
            </w:pPr>
            <w:r w:rsidRPr="00B06BEF">
              <w:rPr>
                <w:sz w:val="24"/>
                <w:szCs w:val="24"/>
              </w:rPr>
              <w:t>44</w:t>
            </w:r>
          </w:p>
        </w:tc>
        <w:tc>
          <w:tcPr>
            <w:tcW w:w="1932" w:type="dxa"/>
            <w:vAlign w:val="center"/>
          </w:tcPr>
          <w:p w14:paraId="4DE947F2" w14:textId="4E60BF18" w:rsidR="00222375" w:rsidRDefault="00222375" w:rsidP="0022237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Spray do mebli w aerozolu przeciw kurzowi 330ml</w:t>
            </w:r>
          </w:p>
        </w:tc>
        <w:tc>
          <w:tcPr>
            <w:tcW w:w="830" w:type="dxa"/>
            <w:vAlign w:val="center"/>
          </w:tcPr>
          <w:p w14:paraId="0979F02D" w14:textId="587C6692" w:rsidR="00222375" w:rsidRDefault="00222375" w:rsidP="00222375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szt.</w:t>
            </w:r>
          </w:p>
        </w:tc>
        <w:tc>
          <w:tcPr>
            <w:tcW w:w="1252" w:type="dxa"/>
            <w:vAlign w:val="center"/>
          </w:tcPr>
          <w:p w14:paraId="25FF98FC" w14:textId="08FAB612" w:rsidR="00222375" w:rsidRDefault="00222375" w:rsidP="002223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763" w:type="dxa"/>
          </w:tcPr>
          <w:p w14:paraId="599CBC95" w14:textId="03D291F4" w:rsidR="00222375" w:rsidRDefault="00222375" w:rsidP="002223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6" w:type="dxa"/>
          </w:tcPr>
          <w:p w14:paraId="6CFB9371" w14:textId="2A0B052E" w:rsidR="00222375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6" w:type="dxa"/>
          </w:tcPr>
          <w:p w14:paraId="0A5444CC" w14:textId="6F3A48E2" w:rsidR="00222375" w:rsidRDefault="00222375" w:rsidP="00222375"/>
        </w:tc>
        <w:tc>
          <w:tcPr>
            <w:tcW w:w="1083" w:type="dxa"/>
          </w:tcPr>
          <w:p w14:paraId="5DE00B91" w14:textId="77777777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2" w:type="dxa"/>
          </w:tcPr>
          <w:p w14:paraId="7728A21F" w14:textId="2F4B1A3C" w:rsidR="00222375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375" w14:paraId="1FE8C17F" w14:textId="77777777" w:rsidTr="00433B99">
        <w:trPr>
          <w:trHeight w:val="552"/>
        </w:trPr>
        <w:tc>
          <w:tcPr>
            <w:tcW w:w="545" w:type="dxa"/>
          </w:tcPr>
          <w:p w14:paraId="7CB77C44" w14:textId="272BA8B2" w:rsidR="00222375" w:rsidRDefault="00222375" w:rsidP="00222375">
            <w:pPr>
              <w:spacing w:line="276" w:lineRule="auto"/>
              <w:rPr>
                <w:sz w:val="22"/>
                <w:szCs w:val="22"/>
              </w:rPr>
            </w:pPr>
            <w:r w:rsidRPr="00B06BEF">
              <w:rPr>
                <w:sz w:val="24"/>
                <w:szCs w:val="24"/>
              </w:rPr>
              <w:t>45</w:t>
            </w:r>
          </w:p>
        </w:tc>
        <w:tc>
          <w:tcPr>
            <w:tcW w:w="1932" w:type="dxa"/>
            <w:vAlign w:val="center"/>
          </w:tcPr>
          <w:p w14:paraId="262734AA" w14:textId="2A52C0AD" w:rsidR="00222375" w:rsidRDefault="00222375" w:rsidP="0022237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Folia aluminiowa 0,7kg</w:t>
            </w:r>
          </w:p>
        </w:tc>
        <w:tc>
          <w:tcPr>
            <w:tcW w:w="830" w:type="dxa"/>
            <w:vAlign w:val="center"/>
          </w:tcPr>
          <w:p w14:paraId="491C3041" w14:textId="490CC5A2" w:rsidR="00222375" w:rsidRDefault="00222375" w:rsidP="00222375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szt.</w:t>
            </w:r>
          </w:p>
        </w:tc>
        <w:tc>
          <w:tcPr>
            <w:tcW w:w="1252" w:type="dxa"/>
            <w:vAlign w:val="center"/>
          </w:tcPr>
          <w:p w14:paraId="597406ED" w14:textId="3B63416D" w:rsidR="00222375" w:rsidRDefault="00222375" w:rsidP="002223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63" w:type="dxa"/>
          </w:tcPr>
          <w:p w14:paraId="533A9FB8" w14:textId="3B38279F" w:rsidR="00222375" w:rsidRDefault="00222375" w:rsidP="002223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6" w:type="dxa"/>
          </w:tcPr>
          <w:p w14:paraId="0B0E25B9" w14:textId="403137D8" w:rsidR="00222375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6" w:type="dxa"/>
          </w:tcPr>
          <w:p w14:paraId="38C9CF72" w14:textId="6E229814" w:rsidR="00222375" w:rsidRDefault="00222375" w:rsidP="00222375"/>
        </w:tc>
        <w:tc>
          <w:tcPr>
            <w:tcW w:w="1083" w:type="dxa"/>
          </w:tcPr>
          <w:p w14:paraId="31282CD2" w14:textId="77777777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2" w:type="dxa"/>
          </w:tcPr>
          <w:p w14:paraId="6D4C370C" w14:textId="4035E1C2" w:rsidR="00222375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375" w14:paraId="19B0EF81" w14:textId="77777777" w:rsidTr="00433B99">
        <w:trPr>
          <w:trHeight w:val="552"/>
        </w:trPr>
        <w:tc>
          <w:tcPr>
            <w:tcW w:w="545" w:type="dxa"/>
          </w:tcPr>
          <w:p w14:paraId="3F53DB9C" w14:textId="2E6F0F73" w:rsidR="00222375" w:rsidRDefault="00222375" w:rsidP="00222375">
            <w:pPr>
              <w:spacing w:line="276" w:lineRule="auto"/>
              <w:rPr>
                <w:sz w:val="22"/>
                <w:szCs w:val="22"/>
              </w:rPr>
            </w:pPr>
            <w:r w:rsidRPr="00B06BEF">
              <w:rPr>
                <w:sz w:val="24"/>
                <w:szCs w:val="24"/>
              </w:rPr>
              <w:t>46</w:t>
            </w:r>
          </w:p>
        </w:tc>
        <w:tc>
          <w:tcPr>
            <w:tcW w:w="1932" w:type="dxa"/>
            <w:vAlign w:val="center"/>
          </w:tcPr>
          <w:p w14:paraId="0F1CCB8A" w14:textId="0F78F274" w:rsidR="00222375" w:rsidRDefault="00222375" w:rsidP="0022237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Papier do pieczenia/ 50m</w:t>
            </w:r>
          </w:p>
        </w:tc>
        <w:tc>
          <w:tcPr>
            <w:tcW w:w="830" w:type="dxa"/>
            <w:vAlign w:val="center"/>
          </w:tcPr>
          <w:p w14:paraId="5EB914C5" w14:textId="6D5F8495" w:rsidR="00222375" w:rsidRDefault="00222375" w:rsidP="00222375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szt.</w:t>
            </w:r>
          </w:p>
        </w:tc>
        <w:tc>
          <w:tcPr>
            <w:tcW w:w="1252" w:type="dxa"/>
            <w:vAlign w:val="center"/>
          </w:tcPr>
          <w:p w14:paraId="7D5EA6C6" w14:textId="12F417FF" w:rsidR="00222375" w:rsidRDefault="00222375" w:rsidP="002223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63" w:type="dxa"/>
          </w:tcPr>
          <w:p w14:paraId="3330F8A2" w14:textId="053A9D95" w:rsidR="00222375" w:rsidRDefault="00222375" w:rsidP="002223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6" w:type="dxa"/>
          </w:tcPr>
          <w:p w14:paraId="78BF3EAF" w14:textId="61F81496" w:rsidR="00222375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6" w:type="dxa"/>
          </w:tcPr>
          <w:p w14:paraId="5BD4A5A0" w14:textId="72DEA1F4" w:rsidR="00222375" w:rsidRDefault="00222375" w:rsidP="00222375"/>
        </w:tc>
        <w:tc>
          <w:tcPr>
            <w:tcW w:w="1083" w:type="dxa"/>
          </w:tcPr>
          <w:p w14:paraId="07E2D441" w14:textId="77777777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2" w:type="dxa"/>
          </w:tcPr>
          <w:p w14:paraId="23F56F06" w14:textId="7454C38B" w:rsidR="00222375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375" w14:paraId="133E2441" w14:textId="77777777" w:rsidTr="00433B99">
        <w:trPr>
          <w:trHeight w:val="552"/>
        </w:trPr>
        <w:tc>
          <w:tcPr>
            <w:tcW w:w="545" w:type="dxa"/>
          </w:tcPr>
          <w:p w14:paraId="33E0F5CA" w14:textId="4A43A2D6" w:rsidR="00222375" w:rsidRDefault="00222375" w:rsidP="00222375">
            <w:pPr>
              <w:spacing w:line="276" w:lineRule="auto"/>
              <w:rPr>
                <w:sz w:val="22"/>
                <w:szCs w:val="22"/>
              </w:rPr>
            </w:pPr>
            <w:r w:rsidRPr="00B06BEF">
              <w:rPr>
                <w:sz w:val="24"/>
                <w:szCs w:val="24"/>
              </w:rPr>
              <w:t>47</w:t>
            </w:r>
          </w:p>
        </w:tc>
        <w:tc>
          <w:tcPr>
            <w:tcW w:w="1932" w:type="dxa"/>
            <w:vAlign w:val="center"/>
          </w:tcPr>
          <w:p w14:paraId="58421CA0" w14:textId="42EAC134" w:rsidR="00222375" w:rsidRDefault="00222375" w:rsidP="0022237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Reklamówki z atestem spożywczym </w:t>
            </w: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br/>
              <w:t>op. 100 szt.</w:t>
            </w:r>
          </w:p>
        </w:tc>
        <w:tc>
          <w:tcPr>
            <w:tcW w:w="830" w:type="dxa"/>
            <w:vAlign w:val="center"/>
          </w:tcPr>
          <w:p w14:paraId="7B510295" w14:textId="5C16D15F" w:rsidR="00222375" w:rsidRDefault="00222375" w:rsidP="00222375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op.</w:t>
            </w:r>
          </w:p>
        </w:tc>
        <w:tc>
          <w:tcPr>
            <w:tcW w:w="1252" w:type="dxa"/>
            <w:vAlign w:val="center"/>
          </w:tcPr>
          <w:p w14:paraId="6DDD13E0" w14:textId="1029F153" w:rsidR="00222375" w:rsidRDefault="00222375" w:rsidP="002223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763" w:type="dxa"/>
          </w:tcPr>
          <w:p w14:paraId="55505B0E" w14:textId="758FC2EB" w:rsidR="00222375" w:rsidRDefault="00222375" w:rsidP="002223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6" w:type="dxa"/>
          </w:tcPr>
          <w:p w14:paraId="06C20A78" w14:textId="28418B75" w:rsidR="00222375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6" w:type="dxa"/>
          </w:tcPr>
          <w:p w14:paraId="5D186406" w14:textId="2AF8DCF6" w:rsidR="00222375" w:rsidRDefault="00222375" w:rsidP="00222375"/>
        </w:tc>
        <w:tc>
          <w:tcPr>
            <w:tcW w:w="1083" w:type="dxa"/>
          </w:tcPr>
          <w:p w14:paraId="0BC2307F" w14:textId="77777777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2" w:type="dxa"/>
          </w:tcPr>
          <w:p w14:paraId="33CB2458" w14:textId="34BBFD80" w:rsidR="00222375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375" w14:paraId="11DD3879" w14:textId="77777777" w:rsidTr="00433B99">
        <w:trPr>
          <w:trHeight w:val="552"/>
        </w:trPr>
        <w:tc>
          <w:tcPr>
            <w:tcW w:w="545" w:type="dxa"/>
          </w:tcPr>
          <w:p w14:paraId="520194C0" w14:textId="27480BA9" w:rsidR="00222375" w:rsidRDefault="00222375" w:rsidP="00222375">
            <w:pPr>
              <w:spacing w:line="276" w:lineRule="auto"/>
              <w:rPr>
                <w:sz w:val="22"/>
                <w:szCs w:val="22"/>
              </w:rPr>
            </w:pPr>
            <w:r w:rsidRPr="00B06BEF">
              <w:rPr>
                <w:sz w:val="24"/>
                <w:szCs w:val="24"/>
              </w:rPr>
              <w:t>48</w:t>
            </w:r>
          </w:p>
        </w:tc>
        <w:tc>
          <w:tcPr>
            <w:tcW w:w="1932" w:type="dxa"/>
            <w:vAlign w:val="center"/>
          </w:tcPr>
          <w:p w14:paraId="5B46FA06" w14:textId="77777777" w:rsidR="00222375" w:rsidRPr="00B06BEF" w:rsidRDefault="00222375" w:rsidP="0022237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Woreczki z atestem </w:t>
            </w:r>
          </w:p>
          <w:p w14:paraId="21B45A00" w14:textId="4CF2AB58" w:rsidR="00222375" w:rsidRDefault="00222375" w:rsidP="0022237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spożywczym op. 1000 szt. </w:t>
            </w: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br/>
            </w: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( wielkość  22 cm x 32 cm)</w:t>
            </w:r>
          </w:p>
        </w:tc>
        <w:tc>
          <w:tcPr>
            <w:tcW w:w="830" w:type="dxa"/>
            <w:vAlign w:val="center"/>
          </w:tcPr>
          <w:p w14:paraId="1EED7A15" w14:textId="79C9B2D7" w:rsidR="00222375" w:rsidRDefault="00222375" w:rsidP="00222375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op.</w:t>
            </w:r>
          </w:p>
        </w:tc>
        <w:tc>
          <w:tcPr>
            <w:tcW w:w="1252" w:type="dxa"/>
            <w:vAlign w:val="center"/>
          </w:tcPr>
          <w:p w14:paraId="1771476E" w14:textId="0699E2A7" w:rsidR="00222375" w:rsidRDefault="00222375" w:rsidP="002223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763" w:type="dxa"/>
          </w:tcPr>
          <w:p w14:paraId="6FCE0B98" w14:textId="12601FBC" w:rsidR="00222375" w:rsidRDefault="00222375" w:rsidP="002223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6" w:type="dxa"/>
          </w:tcPr>
          <w:p w14:paraId="4E9FAEBE" w14:textId="2A8A2FFF" w:rsidR="00222375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6" w:type="dxa"/>
          </w:tcPr>
          <w:p w14:paraId="5EFF97D9" w14:textId="5226835C" w:rsidR="00222375" w:rsidRDefault="00222375" w:rsidP="00222375"/>
        </w:tc>
        <w:tc>
          <w:tcPr>
            <w:tcW w:w="1083" w:type="dxa"/>
          </w:tcPr>
          <w:p w14:paraId="0E713E18" w14:textId="77777777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2" w:type="dxa"/>
          </w:tcPr>
          <w:p w14:paraId="2967E587" w14:textId="2735B326" w:rsidR="00222375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375" w14:paraId="0A8FF577" w14:textId="77777777" w:rsidTr="00222375">
        <w:trPr>
          <w:trHeight w:val="552"/>
        </w:trPr>
        <w:tc>
          <w:tcPr>
            <w:tcW w:w="545" w:type="dxa"/>
          </w:tcPr>
          <w:p w14:paraId="6ECC37EC" w14:textId="7CB2E2B8" w:rsidR="00222375" w:rsidRDefault="00222375" w:rsidP="00222375">
            <w:pPr>
              <w:spacing w:line="276" w:lineRule="auto"/>
              <w:rPr>
                <w:sz w:val="22"/>
                <w:szCs w:val="22"/>
              </w:rPr>
            </w:pPr>
            <w:r w:rsidRPr="00B06BEF">
              <w:rPr>
                <w:sz w:val="24"/>
                <w:szCs w:val="24"/>
              </w:rPr>
              <w:t>49</w:t>
            </w:r>
          </w:p>
        </w:tc>
        <w:tc>
          <w:tcPr>
            <w:tcW w:w="1932" w:type="dxa"/>
            <w:vAlign w:val="center"/>
          </w:tcPr>
          <w:p w14:paraId="2B8A3AE4" w14:textId="1472E7FA" w:rsidR="00222375" w:rsidRDefault="00222375" w:rsidP="0022237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Mydło w dozowniku 500ml</w:t>
            </w:r>
          </w:p>
        </w:tc>
        <w:tc>
          <w:tcPr>
            <w:tcW w:w="830" w:type="dxa"/>
            <w:vAlign w:val="center"/>
          </w:tcPr>
          <w:p w14:paraId="710214DE" w14:textId="2AABD225" w:rsidR="00222375" w:rsidRDefault="00222375" w:rsidP="00222375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szt.</w:t>
            </w:r>
          </w:p>
        </w:tc>
        <w:tc>
          <w:tcPr>
            <w:tcW w:w="1252" w:type="dxa"/>
            <w:vAlign w:val="center"/>
          </w:tcPr>
          <w:p w14:paraId="77E772E5" w14:textId="32210C93" w:rsidR="00222375" w:rsidRDefault="00222375" w:rsidP="002223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763" w:type="dxa"/>
          </w:tcPr>
          <w:p w14:paraId="052FAAEA" w14:textId="1FED4ADA" w:rsidR="00222375" w:rsidRDefault="00222375" w:rsidP="002223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6" w:type="dxa"/>
          </w:tcPr>
          <w:p w14:paraId="10BC7FE5" w14:textId="1E6B92D9" w:rsidR="00222375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6" w:type="dxa"/>
          </w:tcPr>
          <w:p w14:paraId="2A83201A" w14:textId="0DC6CB22" w:rsidR="00222375" w:rsidRDefault="00222375" w:rsidP="00222375"/>
        </w:tc>
        <w:tc>
          <w:tcPr>
            <w:tcW w:w="1083" w:type="dxa"/>
          </w:tcPr>
          <w:p w14:paraId="037349DC" w14:textId="77777777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2" w:type="dxa"/>
          </w:tcPr>
          <w:p w14:paraId="78E52A2D" w14:textId="0CAE1776" w:rsidR="00222375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375" w14:paraId="5E4B5E89" w14:textId="77777777" w:rsidTr="00222375">
        <w:trPr>
          <w:trHeight w:val="552"/>
        </w:trPr>
        <w:tc>
          <w:tcPr>
            <w:tcW w:w="545" w:type="dxa"/>
          </w:tcPr>
          <w:p w14:paraId="4FC8861C" w14:textId="5835D95E" w:rsidR="00222375" w:rsidRDefault="00222375" w:rsidP="00222375">
            <w:pPr>
              <w:spacing w:line="276" w:lineRule="auto"/>
              <w:rPr>
                <w:sz w:val="22"/>
                <w:szCs w:val="22"/>
              </w:rPr>
            </w:pPr>
            <w:r w:rsidRPr="00B06BEF">
              <w:rPr>
                <w:sz w:val="24"/>
                <w:szCs w:val="24"/>
              </w:rPr>
              <w:t>50</w:t>
            </w:r>
          </w:p>
        </w:tc>
        <w:tc>
          <w:tcPr>
            <w:tcW w:w="1932" w:type="dxa"/>
            <w:vAlign w:val="center"/>
          </w:tcPr>
          <w:p w14:paraId="5ACDBCA2" w14:textId="623BFE2E" w:rsidR="00222375" w:rsidRDefault="00222375" w:rsidP="0022237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Woreczki na żywność foliowe A100 (50x70) z atestem</w:t>
            </w:r>
          </w:p>
        </w:tc>
        <w:tc>
          <w:tcPr>
            <w:tcW w:w="830" w:type="dxa"/>
            <w:vAlign w:val="center"/>
          </w:tcPr>
          <w:p w14:paraId="21CA723D" w14:textId="4CDD69FF" w:rsidR="00222375" w:rsidRDefault="00222375" w:rsidP="00222375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szt.</w:t>
            </w:r>
          </w:p>
        </w:tc>
        <w:tc>
          <w:tcPr>
            <w:tcW w:w="1252" w:type="dxa"/>
            <w:vAlign w:val="center"/>
          </w:tcPr>
          <w:p w14:paraId="6E8D4A66" w14:textId="3BA9F57D" w:rsidR="00222375" w:rsidRDefault="00222375" w:rsidP="002223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63" w:type="dxa"/>
          </w:tcPr>
          <w:p w14:paraId="3D6C2CC2" w14:textId="73B80221" w:rsidR="00222375" w:rsidRDefault="00222375" w:rsidP="002223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6" w:type="dxa"/>
          </w:tcPr>
          <w:p w14:paraId="79FDD222" w14:textId="24B5F656" w:rsidR="00222375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6" w:type="dxa"/>
          </w:tcPr>
          <w:p w14:paraId="19736361" w14:textId="305E1770" w:rsidR="00222375" w:rsidRDefault="00222375" w:rsidP="00222375"/>
        </w:tc>
        <w:tc>
          <w:tcPr>
            <w:tcW w:w="1083" w:type="dxa"/>
          </w:tcPr>
          <w:p w14:paraId="7AB851FB" w14:textId="77777777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2" w:type="dxa"/>
          </w:tcPr>
          <w:p w14:paraId="0C2E10E8" w14:textId="6D5D53A0" w:rsidR="00222375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375" w14:paraId="5816E17A" w14:textId="77777777" w:rsidTr="00222375">
        <w:trPr>
          <w:trHeight w:val="552"/>
        </w:trPr>
        <w:tc>
          <w:tcPr>
            <w:tcW w:w="545" w:type="dxa"/>
          </w:tcPr>
          <w:p w14:paraId="0C7687D6" w14:textId="420E71C9" w:rsidR="00222375" w:rsidRDefault="00222375" w:rsidP="00222375">
            <w:pPr>
              <w:spacing w:line="276" w:lineRule="auto"/>
              <w:rPr>
                <w:sz w:val="22"/>
                <w:szCs w:val="22"/>
              </w:rPr>
            </w:pPr>
            <w:r w:rsidRPr="00B06BEF">
              <w:rPr>
                <w:sz w:val="24"/>
                <w:szCs w:val="24"/>
              </w:rPr>
              <w:t>51</w:t>
            </w:r>
          </w:p>
        </w:tc>
        <w:tc>
          <w:tcPr>
            <w:tcW w:w="1932" w:type="dxa"/>
            <w:vAlign w:val="center"/>
          </w:tcPr>
          <w:p w14:paraId="3A45DCF5" w14:textId="306EF0D2" w:rsidR="00222375" w:rsidRDefault="00222375" w:rsidP="0022237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Serwetki AHA 20szt</w:t>
            </w:r>
          </w:p>
        </w:tc>
        <w:tc>
          <w:tcPr>
            <w:tcW w:w="830" w:type="dxa"/>
            <w:vAlign w:val="center"/>
          </w:tcPr>
          <w:p w14:paraId="253A7008" w14:textId="0D40168D" w:rsidR="00222375" w:rsidRDefault="00222375" w:rsidP="00222375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opak</w:t>
            </w:r>
          </w:p>
        </w:tc>
        <w:tc>
          <w:tcPr>
            <w:tcW w:w="1252" w:type="dxa"/>
            <w:vAlign w:val="center"/>
          </w:tcPr>
          <w:p w14:paraId="4DE8B241" w14:textId="1DEEC966" w:rsidR="00222375" w:rsidRDefault="00222375" w:rsidP="002223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63" w:type="dxa"/>
          </w:tcPr>
          <w:p w14:paraId="730B4F29" w14:textId="60B901BA" w:rsidR="00222375" w:rsidRDefault="00222375" w:rsidP="002223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6" w:type="dxa"/>
          </w:tcPr>
          <w:p w14:paraId="13E8D926" w14:textId="71FBB76F" w:rsidR="00222375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6" w:type="dxa"/>
          </w:tcPr>
          <w:p w14:paraId="66DF4704" w14:textId="497393D9" w:rsidR="00222375" w:rsidRDefault="00222375" w:rsidP="00222375"/>
        </w:tc>
        <w:tc>
          <w:tcPr>
            <w:tcW w:w="1083" w:type="dxa"/>
          </w:tcPr>
          <w:p w14:paraId="1EB457D8" w14:textId="77777777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2" w:type="dxa"/>
          </w:tcPr>
          <w:p w14:paraId="079AC8D2" w14:textId="7536915D" w:rsidR="00222375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375" w14:paraId="7EBE3B4F" w14:textId="77777777" w:rsidTr="00433B99">
        <w:trPr>
          <w:trHeight w:val="552"/>
        </w:trPr>
        <w:tc>
          <w:tcPr>
            <w:tcW w:w="545" w:type="dxa"/>
          </w:tcPr>
          <w:p w14:paraId="4DDA02C1" w14:textId="60F2E947" w:rsidR="00222375" w:rsidRDefault="00222375" w:rsidP="00222375">
            <w:pPr>
              <w:spacing w:line="276" w:lineRule="auto"/>
              <w:rPr>
                <w:sz w:val="22"/>
                <w:szCs w:val="22"/>
              </w:rPr>
            </w:pPr>
            <w:r w:rsidRPr="00B06BEF">
              <w:rPr>
                <w:sz w:val="24"/>
                <w:szCs w:val="24"/>
              </w:rPr>
              <w:t>52</w:t>
            </w:r>
          </w:p>
        </w:tc>
        <w:tc>
          <w:tcPr>
            <w:tcW w:w="1932" w:type="dxa"/>
            <w:vAlign w:val="center"/>
          </w:tcPr>
          <w:p w14:paraId="3FA885B9" w14:textId="3F603FD4" w:rsidR="00222375" w:rsidRDefault="00222375" w:rsidP="0022237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Patyczki do szaszłyków op. 50szt</w:t>
            </w:r>
          </w:p>
        </w:tc>
        <w:tc>
          <w:tcPr>
            <w:tcW w:w="830" w:type="dxa"/>
            <w:vAlign w:val="center"/>
          </w:tcPr>
          <w:p w14:paraId="3F1EDB5B" w14:textId="6B39483F" w:rsidR="00222375" w:rsidRDefault="00222375" w:rsidP="00222375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szt.</w:t>
            </w:r>
          </w:p>
        </w:tc>
        <w:tc>
          <w:tcPr>
            <w:tcW w:w="1252" w:type="dxa"/>
            <w:vAlign w:val="center"/>
          </w:tcPr>
          <w:p w14:paraId="1DD20109" w14:textId="77197061" w:rsidR="00222375" w:rsidRDefault="00222375" w:rsidP="002223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63" w:type="dxa"/>
          </w:tcPr>
          <w:p w14:paraId="1C7E7AFB" w14:textId="77777777" w:rsidR="00222375" w:rsidRDefault="00222375" w:rsidP="002223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6" w:type="dxa"/>
          </w:tcPr>
          <w:p w14:paraId="3B40B850" w14:textId="77777777" w:rsidR="00222375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6" w:type="dxa"/>
          </w:tcPr>
          <w:p w14:paraId="3CEBB9B1" w14:textId="77777777" w:rsidR="00222375" w:rsidRDefault="00222375" w:rsidP="00222375"/>
        </w:tc>
        <w:tc>
          <w:tcPr>
            <w:tcW w:w="1083" w:type="dxa"/>
          </w:tcPr>
          <w:p w14:paraId="3A3F92F8" w14:textId="77777777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2" w:type="dxa"/>
          </w:tcPr>
          <w:p w14:paraId="33F5FB80" w14:textId="77777777" w:rsidR="00222375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375" w14:paraId="1837E851" w14:textId="77777777" w:rsidTr="00433B99">
        <w:trPr>
          <w:trHeight w:val="552"/>
        </w:trPr>
        <w:tc>
          <w:tcPr>
            <w:tcW w:w="545" w:type="dxa"/>
          </w:tcPr>
          <w:p w14:paraId="5FD223CD" w14:textId="62463697" w:rsidR="00222375" w:rsidRDefault="00222375" w:rsidP="00222375">
            <w:pPr>
              <w:spacing w:line="276" w:lineRule="auto"/>
              <w:rPr>
                <w:sz w:val="22"/>
                <w:szCs w:val="22"/>
              </w:rPr>
            </w:pPr>
            <w:r w:rsidRPr="00B06BEF">
              <w:rPr>
                <w:sz w:val="24"/>
                <w:szCs w:val="24"/>
              </w:rPr>
              <w:t>53</w:t>
            </w:r>
          </w:p>
        </w:tc>
        <w:tc>
          <w:tcPr>
            <w:tcW w:w="1932" w:type="dxa"/>
            <w:vAlign w:val="center"/>
          </w:tcPr>
          <w:p w14:paraId="1BB45F45" w14:textId="6CAA4181" w:rsidR="00222375" w:rsidRDefault="00222375" w:rsidP="0022237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Wykałaczki op.100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szt</w:t>
            </w:r>
          </w:p>
        </w:tc>
        <w:tc>
          <w:tcPr>
            <w:tcW w:w="830" w:type="dxa"/>
            <w:vAlign w:val="center"/>
          </w:tcPr>
          <w:p w14:paraId="71B78DD7" w14:textId="4744AE07" w:rsidR="00222375" w:rsidRDefault="00222375" w:rsidP="00222375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szt.</w:t>
            </w:r>
          </w:p>
        </w:tc>
        <w:tc>
          <w:tcPr>
            <w:tcW w:w="1252" w:type="dxa"/>
            <w:vAlign w:val="center"/>
          </w:tcPr>
          <w:p w14:paraId="29C95EA7" w14:textId="79475D70" w:rsidR="00222375" w:rsidRDefault="00222375" w:rsidP="002223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63" w:type="dxa"/>
          </w:tcPr>
          <w:p w14:paraId="2D40F5B9" w14:textId="77777777" w:rsidR="00222375" w:rsidRDefault="00222375" w:rsidP="002223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6" w:type="dxa"/>
          </w:tcPr>
          <w:p w14:paraId="301F97DE" w14:textId="77777777" w:rsidR="00222375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6" w:type="dxa"/>
          </w:tcPr>
          <w:p w14:paraId="4711FB6F" w14:textId="77777777" w:rsidR="00222375" w:rsidRDefault="00222375" w:rsidP="00222375"/>
        </w:tc>
        <w:tc>
          <w:tcPr>
            <w:tcW w:w="1083" w:type="dxa"/>
          </w:tcPr>
          <w:p w14:paraId="17E7BEB9" w14:textId="77777777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2" w:type="dxa"/>
          </w:tcPr>
          <w:p w14:paraId="308C7A2D" w14:textId="77777777" w:rsidR="00222375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375" w14:paraId="02CCEAB7" w14:textId="77777777" w:rsidTr="00433B99">
        <w:trPr>
          <w:trHeight w:val="552"/>
        </w:trPr>
        <w:tc>
          <w:tcPr>
            <w:tcW w:w="545" w:type="dxa"/>
          </w:tcPr>
          <w:p w14:paraId="29D5E5A5" w14:textId="2906302C" w:rsidR="00222375" w:rsidRDefault="00222375" w:rsidP="00222375">
            <w:pPr>
              <w:spacing w:line="276" w:lineRule="auto"/>
              <w:rPr>
                <w:sz w:val="22"/>
                <w:szCs w:val="22"/>
              </w:rPr>
            </w:pPr>
            <w:r w:rsidRPr="00B06BEF">
              <w:rPr>
                <w:sz w:val="24"/>
                <w:szCs w:val="24"/>
              </w:rPr>
              <w:t>54</w:t>
            </w:r>
          </w:p>
        </w:tc>
        <w:tc>
          <w:tcPr>
            <w:tcW w:w="1932" w:type="dxa"/>
            <w:vAlign w:val="center"/>
          </w:tcPr>
          <w:p w14:paraId="0DD7BA4B" w14:textId="662C886D" w:rsidR="00222375" w:rsidRDefault="00222375" w:rsidP="0022237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Tacki papierowe (100szt)</w:t>
            </w:r>
          </w:p>
        </w:tc>
        <w:tc>
          <w:tcPr>
            <w:tcW w:w="830" w:type="dxa"/>
            <w:vAlign w:val="center"/>
          </w:tcPr>
          <w:p w14:paraId="2812906F" w14:textId="5B892FED" w:rsidR="00222375" w:rsidRDefault="00222375" w:rsidP="00222375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szt.</w:t>
            </w:r>
          </w:p>
        </w:tc>
        <w:tc>
          <w:tcPr>
            <w:tcW w:w="1252" w:type="dxa"/>
            <w:vAlign w:val="center"/>
          </w:tcPr>
          <w:p w14:paraId="6B3BCD36" w14:textId="63B6D94D" w:rsidR="00222375" w:rsidRDefault="00222375" w:rsidP="002223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63" w:type="dxa"/>
          </w:tcPr>
          <w:p w14:paraId="703C771E" w14:textId="77777777" w:rsidR="00222375" w:rsidRDefault="00222375" w:rsidP="002223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6" w:type="dxa"/>
          </w:tcPr>
          <w:p w14:paraId="5AB2A652" w14:textId="77777777" w:rsidR="00222375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6" w:type="dxa"/>
          </w:tcPr>
          <w:p w14:paraId="12A36B56" w14:textId="77777777" w:rsidR="00222375" w:rsidRDefault="00222375" w:rsidP="00222375"/>
        </w:tc>
        <w:tc>
          <w:tcPr>
            <w:tcW w:w="1083" w:type="dxa"/>
          </w:tcPr>
          <w:p w14:paraId="22598A07" w14:textId="77777777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2" w:type="dxa"/>
          </w:tcPr>
          <w:p w14:paraId="6010E277" w14:textId="77777777" w:rsidR="00222375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375" w14:paraId="42A2A526" w14:textId="77777777" w:rsidTr="00433B99">
        <w:trPr>
          <w:trHeight w:val="552"/>
        </w:trPr>
        <w:tc>
          <w:tcPr>
            <w:tcW w:w="545" w:type="dxa"/>
          </w:tcPr>
          <w:p w14:paraId="6ABDF58E" w14:textId="78BB56A1" w:rsidR="00222375" w:rsidRPr="00BE17C2" w:rsidRDefault="00222375" w:rsidP="00222375">
            <w:pPr>
              <w:spacing w:line="276" w:lineRule="auto"/>
              <w:rPr>
                <w:sz w:val="24"/>
                <w:szCs w:val="24"/>
              </w:rPr>
            </w:pPr>
            <w:r w:rsidRPr="00B06BEF">
              <w:rPr>
                <w:sz w:val="24"/>
                <w:szCs w:val="24"/>
              </w:rPr>
              <w:t>55</w:t>
            </w:r>
          </w:p>
        </w:tc>
        <w:tc>
          <w:tcPr>
            <w:tcW w:w="1932" w:type="dxa"/>
            <w:vAlign w:val="center"/>
          </w:tcPr>
          <w:p w14:paraId="14823157" w14:textId="45F761C3" w:rsidR="00222375" w:rsidRPr="00BE17C2" w:rsidRDefault="00222375" w:rsidP="0022237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Czyściwo białe duża rolka 1100 listków</w:t>
            </w:r>
          </w:p>
        </w:tc>
        <w:tc>
          <w:tcPr>
            <w:tcW w:w="830" w:type="dxa"/>
            <w:vAlign w:val="center"/>
          </w:tcPr>
          <w:p w14:paraId="61AB8788" w14:textId="3E6E58AC" w:rsidR="00222375" w:rsidRPr="00BE17C2" w:rsidRDefault="00222375" w:rsidP="00222375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szt.</w:t>
            </w:r>
          </w:p>
        </w:tc>
        <w:tc>
          <w:tcPr>
            <w:tcW w:w="1252" w:type="dxa"/>
            <w:vAlign w:val="center"/>
          </w:tcPr>
          <w:p w14:paraId="0C7B5DB4" w14:textId="2A4C885E" w:rsidR="00222375" w:rsidRPr="00BE17C2" w:rsidRDefault="00222375" w:rsidP="002223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763" w:type="dxa"/>
          </w:tcPr>
          <w:p w14:paraId="73C66814" w14:textId="77777777" w:rsidR="00222375" w:rsidRDefault="00222375" w:rsidP="002223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6" w:type="dxa"/>
          </w:tcPr>
          <w:p w14:paraId="1D93AF1E" w14:textId="77777777" w:rsidR="00222375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6" w:type="dxa"/>
          </w:tcPr>
          <w:p w14:paraId="45B1E272" w14:textId="77777777" w:rsidR="00222375" w:rsidRDefault="00222375" w:rsidP="00222375"/>
        </w:tc>
        <w:tc>
          <w:tcPr>
            <w:tcW w:w="1083" w:type="dxa"/>
          </w:tcPr>
          <w:p w14:paraId="5449135E" w14:textId="77777777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2" w:type="dxa"/>
          </w:tcPr>
          <w:p w14:paraId="1278E2D4" w14:textId="77777777" w:rsidR="00222375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375" w14:paraId="6BDE06CD" w14:textId="77777777" w:rsidTr="00433B99">
        <w:trPr>
          <w:trHeight w:val="552"/>
        </w:trPr>
        <w:tc>
          <w:tcPr>
            <w:tcW w:w="545" w:type="dxa"/>
          </w:tcPr>
          <w:p w14:paraId="3C637E38" w14:textId="5518355F" w:rsidR="00222375" w:rsidRPr="00BE17C2" w:rsidRDefault="00222375" w:rsidP="00222375">
            <w:pPr>
              <w:spacing w:line="276" w:lineRule="auto"/>
              <w:rPr>
                <w:sz w:val="24"/>
                <w:szCs w:val="24"/>
              </w:rPr>
            </w:pPr>
            <w:r w:rsidRPr="00B06BEF">
              <w:rPr>
                <w:sz w:val="24"/>
                <w:szCs w:val="24"/>
              </w:rPr>
              <w:t>56</w:t>
            </w:r>
          </w:p>
        </w:tc>
        <w:tc>
          <w:tcPr>
            <w:tcW w:w="1932" w:type="dxa"/>
            <w:vAlign w:val="center"/>
          </w:tcPr>
          <w:p w14:paraId="4FEE03BC" w14:textId="1CC45255" w:rsidR="00222375" w:rsidRPr="00BE17C2" w:rsidRDefault="00222375" w:rsidP="0022237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Domestos 5l</w:t>
            </w:r>
          </w:p>
        </w:tc>
        <w:tc>
          <w:tcPr>
            <w:tcW w:w="830" w:type="dxa"/>
            <w:vAlign w:val="center"/>
          </w:tcPr>
          <w:p w14:paraId="79121185" w14:textId="32975208" w:rsidR="00222375" w:rsidRPr="00BE17C2" w:rsidRDefault="00222375" w:rsidP="00222375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szt.</w:t>
            </w:r>
          </w:p>
        </w:tc>
        <w:tc>
          <w:tcPr>
            <w:tcW w:w="1252" w:type="dxa"/>
            <w:vAlign w:val="center"/>
          </w:tcPr>
          <w:p w14:paraId="45370D6F" w14:textId="7232DDDC" w:rsidR="00222375" w:rsidRPr="00BE17C2" w:rsidRDefault="00222375" w:rsidP="002223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06B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763" w:type="dxa"/>
          </w:tcPr>
          <w:p w14:paraId="6C0B2760" w14:textId="77777777" w:rsidR="00222375" w:rsidRDefault="00222375" w:rsidP="002223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6" w:type="dxa"/>
          </w:tcPr>
          <w:p w14:paraId="02F275BB" w14:textId="77777777" w:rsidR="00222375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6" w:type="dxa"/>
          </w:tcPr>
          <w:p w14:paraId="2A9B311F" w14:textId="77777777" w:rsidR="00222375" w:rsidRDefault="00222375" w:rsidP="00222375"/>
        </w:tc>
        <w:tc>
          <w:tcPr>
            <w:tcW w:w="1083" w:type="dxa"/>
          </w:tcPr>
          <w:p w14:paraId="1EB82FDC" w14:textId="77777777" w:rsidR="00222375" w:rsidRPr="00CF0181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2" w:type="dxa"/>
          </w:tcPr>
          <w:p w14:paraId="1B10BAE1" w14:textId="77777777" w:rsidR="00222375" w:rsidRDefault="00222375" w:rsidP="002223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F3BC99B" w14:textId="77777777" w:rsidR="007D42D9" w:rsidRPr="00D331D3" w:rsidRDefault="007D42D9" w:rsidP="007D42D9">
      <w:pPr>
        <w:rPr>
          <w:sz w:val="24"/>
          <w:szCs w:val="24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1418"/>
        <w:gridCol w:w="1134"/>
        <w:gridCol w:w="1701"/>
      </w:tblGrid>
      <w:tr w:rsidR="007D42D9" w:rsidRPr="00FD0DD5" w14:paraId="7C7AF8D4" w14:textId="77777777" w:rsidTr="00063869">
        <w:tc>
          <w:tcPr>
            <w:tcW w:w="6663" w:type="dxa"/>
          </w:tcPr>
          <w:p w14:paraId="33B2444F" w14:textId="77777777" w:rsidR="007D42D9" w:rsidRPr="00FD0DD5" w:rsidRDefault="007D42D9" w:rsidP="00063869">
            <w:pPr>
              <w:spacing w:line="276" w:lineRule="auto"/>
              <w:rPr>
                <w:sz w:val="24"/>
                <w:szCs w:val="24"/>
              </w:rPr>
            </w:pPr>
          </w:p>
          <w:p w14:paraId="58F34E0F" w14:textId="77777777" w:rsidR="007D42D9" w:rsidRPr="00FD0DD5" w:rsidRDefault="007D42D9" w:rsidP="00063869">
            <w:pPr>
              <w:spacing w:line="276" w:lineRule="auto"/>
              <w:rPr>
                <w:b/>
                <w:sz w:val="28"/>
                <w:szCs w:val="28"/>
                <w:vertAlign w:val="superscript"/>
              </w:rPr>
            </w:pPr>
            <w:r w:rsidRPr="00FD0DD5">
              <w:rPr>
                <w:b/>
                <w:sz w:val="28"/>
                <w:szCs w:val="28"/>
              </w:rPr>
              <w:t>Razem CENA OFERTY</w:t>
            </w:r>
            <w:r w:rsidRPr="00FD0DD5">
              <w:rPr>
                <w:b/>
                <w:sz w:val="28"/>
                <w:szCs w:val="28"/>
                <w:vertAlign w:val="superscript"/>
              </w:rPr>
              <w:t>*</w:t>
            </w:r>
          </w:p>
          <w:p w14:paraId="09067A9B" w14:textId="77777777" w:rsidR="007D42D9" w:rsidRPr="00FD0DD5" w:rsidRDefault="007D42D9" w:rsidP="0006386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89A4806" w14:textId="538D9337" w:rsidR="007D42D9" w:rsidRPr="006527A2" w:rsidRDefault="007D42D9" w:rsidP="00063869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CA0577" w14:textId="77777777" w:rsidR="007D42D9" w:rsidRPr="00FD0DD5" w:rsidRDefault="007D42D9" w:rsidP="00063869">
            <w:pPr>
              <w:spacing w:line="276" w:lineRule="auto"/>
              <w:rPr>
                <w:sz w:val="24"/>
                <w:szCs w:val="24"/>
              </w:rPr>
            </w:pPr>
            <w:r w:rsidRPr="00FD0DD5">
              <w:rPr>
                <w:sz w:val="24"/>
                <w:szCs w:val="24"/>
              </w:rPr>
              <w:t>xxxxx</w:t>
            </w:r>
          </w:p>
        </w:tc>
        <w:tc>
          <w:tcPr>
            <w:tcW w:w="1701" w:type="dxa"/>
          </w:tcPr>
          <w:p w14:paraId="2E4086AA" w14:textId="79558EED" w:rsidR="007D42D9" w:rsidRPr="006527A2" w:rsidRDefault="007D42D9" w:rsidP="00063869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</w:tbl>
    <w:p w14:paraId="14A8CB63" w14:textId="77777777" w:rsidR="007D42D9" w:rsidRPr="00E74BC0" w:rsidRDefault="007D42D9" w:rsidP="007D42D9">
      <w:pPr>
        <w:spacing w:line="276" w:lineRule="auto"/>
        <w:rPr>
          <w:sz w:val="24"/>
          <w:szCs w:val="24"/>
        </w:rPr>
      </w:pPr>
      <w:r w:rsidRPr="008C3A47">
        <w:rPr>
          <w:b/>
        </w:rPr>
        <w:t>* razem cena oferty netto i brutto należy przenieść do formularza oferty – załącznik nr 1</w:t>
      </w:r>
    </w:p>
    <w:p w14:paraId="2A8F5DDF" w14:textId="77777777" w:rsidR="007D42D9" w:rsidRDefault="007D42D9" w:rsidP="007D42D9">
      <w:pPr>
        <w:jc w:val="both"/>
      </w:pPr>
    </w:p>
    <w:p w14:paraId="591103BC" w14:textId="77777777" w:rsidR="007D42D9" w:rsidRDefault="007D42D9" w:rsidP="007D42D9">
      <w:r w:rsidRPr="00CE5B55">
        <w:t>.....................</w:t>
      </w:r>
      <w:r>
        <w:t>.........., dnia …………....</w:t>
      </w:r>
      <w:r>
        <w:tab/>
      </w:r>
      <w:r>
        <w:tab/>
      </w:r>
      <w:r>
        <w:tab/>
        <w:t>……………………………………………</w:t>
      </w:r>
    </w:p>
    <w:p w14:paraId="7CC92753" w14:textId="77777777" w:rsidR="007D42D9" w:rsidRDefault="007D42D9" w:rsidP="007D42D9">
      <w:pPr>
        <w:ind w:left="4956" w:firstLine="708"/>
        <w:jc w:val="both"/>
      </w:pPr>
      <w:r>
        <w:t>(Wykonawcy lub osoby upoważnionej)</w:t>
      </w:r>
    </w:p>
    <w:p w14:paraId="4BF687CC" w14:textId="77777777" w:rsidR="007D42D9" w:rsidRDefault="007D42D9" w:rsidP="007D42D9"/>
    <w:p w14:paraId="4BC485A2" w14:textId="77777777" w:rsidR="007D42D9" w:rsidRDefault="007D42D9" w:rsidP="007D42D9"/>
    <w:p w14:paraId="43F85373" w14:textId="77777777" w:rsidR="00141DE0" w:rsidRPr="007D42D9" w:rsidRDefault="00141DE0" w:rsidP="007D42D9"/>
    <w:sectPr w:rsidR="00141DE0" w:rsidRPr="007D42D9" w:rsidSect="00141DE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F6D8A" w14:textId="77777777" w:rsidR="0060697E" w:rsidRDefault="0060697E" w:rsidP="00CD19AC">
      <w:r>
        <w:separator/>
      </w:r>
    </w:p>
  </w:endnote>
  <w:endnote w:type="continuationSeparator" w:id="0">
    <w:p w14:paraId="4C863A50" w14:textId="77777777" w:rsidR="0060697E" w:rsidRDefault="0060697E" w:rsidP="00CD1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48892"/>
      <w:docPartObj>
        <w:docPartGallery w:val="Page Numbers (Bottom of Page)"/>
        <w:docPartUnique/>
      </w:docPartObj>
    </w:sdtPr>
    <w:sdtContent>
      <w:p w14:paraId="40220B95" w14:textId="77777777" w:rsidR="00CD19AC" w:rsidRDefault="005073BC">
        <w:pPr>
          <w:pStyle w:val="Stopka"/>
          <w:jc w:val="right"/>
        </w:pPr>
        <w:r>
          <w:fldChar w:fldCharType="begin"/>
        </w:r>
        <w:r w:rsidR="003C1C87">
          <w:instrText xml:space="preserve"> PAGE   \* MERGEFORMAT </w:instrText>
        </w:r>
        <w:r>
          <w:fldChar w:fldCharType="separate"/>
        </w:r>
        <w:r w:rsidR="00E262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5231D01" w14:textId="77777777" w:rsidR="00CD19AC" w:rsidRDefault="00CD19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6EAD5" w14:textId="77777777" w:rsidR="0060697E" w:rsidRDefault="0060697E" w:rsidP="00CD19AC">
      <w:r>
        <w:separator/>
      </w:r>
    </w:p>
  </w:footnote>
  <w:footnote w:type="continuationSeparator" w:id="0">
    <w:p w14:paraId="11633993" w14:textId="77777777" w:rsidR="0060697E" w:rsidRDefault="0060697E" w:rsidP="00CD1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069"/>
    <w:rsid w:val="00001939"/>
    <w:rsid w:val="000233CD"/>
    <w:rsid w:val="00031921"/>
    <w:rsid w:val="00034546"/>
    <w:rsid w:val="00044A73"/>
    <w:rsid w:val="00073818"/>
    <w:rsid w:val="0008168D"/>
    <w:rsid w:val="00083FE2"/>
    <w:rsid w:val="00084244"/>
    <w:rsid w:val="00095F79"/>
    <w:rsid w:val="000B433D"/>
    <w:rsid w:val="000D284F"/>
    <w:rsid w:val="000D3F8C"/>
    <w:rsid w:val="001009BC"/>
    <w:rsid w:val="00101021"/>
    <w:rsid w:val="00101AA3"/>
    <w:rsid w:val="00120075"/>
    <w:rsid w:val="00141DE0"/>
    <w:rsid w:val="001472EC"/>
    <w:rsid w:val="00151FE5"/>
    <w:rsid w:val="00160E63"/>
    <w:rsid w:val="00162538"/>
    <w:rsid w:val="001633D9"/>
    <w:rsid w:val="00166FAF"/>
    <w:rsid w:val="00171989"/>
    <w:rsid w:val="00181864"/>
    <w:rsid w:val="001B039D"/>
    <w:rsid w:val="001B6358"/>
    <w:rsid w:val="001C2506"/>
    <w:rsid w:val="001C32AD"/>
    <w:rsid w:val="001D2441"/>
    <w:rsid w:val="001D2ADD"/>
    <w:rsid w:val="001E12BC"/>
    <w:rsid w:val="001E3FA0"/>
    <w:rsid w:val="00214A56"/>
    <w:rsid w:val="00222375"/>
    <w:rsid w:val="00246860"/>
    <w:rsid w:val="00251270"/>
    <w:rsid w:val="00252CE7"/>
    <w:rsid w:val="00267C87"/>
    <w:rsid w:val="00277AE0"/>
    <w:rsid w:val="00284995"/>
    <w:rsid w:val="002A02B4"/>
    <w:rsid w:val="002B642F"/>
    <w:rsid w:val="002C2DCF"/>
    <w:rsid w:val="002D21F8"/>
    <w:rsid w:val="002F7045"/>
    <w:rsid w:val="003046DB"/>
    <w:rsid w:val="0031339F"/>
    <w:rsid w:val="00315B06"/>
    <w:rsid w:val="0032515A"/>
    <w:rsid w:val="00335164"/>
    <w:rsid w:val="00346FF1"/>
    <w:rsid w:val="00356069"/>
    <w:rsid w:val="003674E0"/>
    <w:rsid w:val="003C1C87"/>
    <w:rsid w:val="003E0AF8"/>
    <w:rsid w:val="003E5452"/>
    <w:rsid w:val="0040419B"/>
    <w:rsid w:val="00406A72"/>
    <w:rsid w:val="004215EA"/>
    <w:rsid w:val="00434790"/>
    <w:rsid w:val="00453633"/>
    <w:rsid w:val="004558E6"/>
    <w:rsid w:val="0046442F"/>
    <w:rsid w:val="004975AB"/>
    <w:rsid w:val="004A2CCA"/>
    <w:rsid w:val="004A7B60"/>
    <w:rsid w:val="004B0A29"/>
    <w:rsid w:val="004B4831"/>
    <w:rsid w:val="004B52C7"/>
    <w:rsid w:val="004B7A63"/>
    <w:rsid w:val="004C18B5"/>
    <w:rsid w:val="004C3534"/>
    <w:rsid w:val="004F3299"/>
    <w:rsid w:val="005023C8"/>
    <w:rsid w:val="005073BC"/>
    <w:rsid w:val="00515221"/>
    <w:rsid w:val="00551097"/>
    <w:rsid w:val="00553F8A"/>
    <w:rsid w:val="00564737"/>
    <w:rsid w:val="00573F73"/>
    <w:rsid w:val="00584614"/>
    <w:rsid w:val="0058746B"/>
    <w:rsid w:val="00592AAB"/>
    <w:rsid w:val="005B77B0"/>
    <w:rsid w:val="005D44BE"/>
    <w:rsid w:val="005D7E3D"/>
    <w:rsid w:val="005E1CFC"/>
    <w:rsid w:val="005E5EA8"/>
    <w:rsid w:val="005E795B"/>
    <w:rsid w:val="0060053D"/>
    <w:rsid w:val="0060697E"/>
    <w:rsid w:val="00624E96"/>
    <w:rsid w:val="00643B64"/>
    <w:rsid w:val="00676109"/>
    <w:rsid w:val="00680111"/>
    <w:rsid w:val="00692DA1"/>
    <w:rsid w:val="006A55E2"/>
    <w:rsid w:val="006B03BC"/>
    <w:rsid w:val="006B788E"/>
    <w:rsid w:val="006C26AD"/>
    <w:rsid w:val="006C630F"/>
    <w:rsid w:val="006F192A"/>
    <w:rsid w:val="006F1E4C"/>
    <w:rsid w:val="006F419D"/>
    <w:rsid w:val="006F4B49"/>
    <w:rsid w:val="006F5524"/>
    <w:rsid w:val="006F60D5"/>
    <w:rsid w:val="00707565"/>
    <w:rsid w:val="00712825"/>
    <w:rsid w:val="007133CD"/>
    <w:rsid w:val="0071479B"/>
    <w:rsid w:val="00745C1C"/>
    <w:rsid w:val="0077439C"/>
    <w:rsid w:val="00781F81"/>
    <w:rsid w:val="00787004"/>
    <w:rsid w:val="007A3E67"/>
    <w:rsid w:val="007C59F3"/>
    <w:rsid w:val="007C6798"/>
    <w:rsid w:val="007D0EB4"/>
    <w:rsid w:val="007D42D9"/>
    <w:rsid w:val="007E2E54"/>
    <w:rsid w:val="007E3AAE"/>
    <w:rsid w:val="007F3BA4"/>
    <w:rsid w:val="007F6E80"/>
    <w:rsid w:val="0081494B"/>
    <w:rsid w:val="008205D6"/>
    <w:rsid w:val="0082159A"/>
    <w:rsid w:val="00837C25"/>
    <w:rsid w:val="00872D2A"/>
    <w:rsid w:val="008731FB"/>
    <w:rsid w:val="00874248"/>
    <w:rsid w:val="00875937"/>
    <w:rsid w:val="008921B5"/>
    <w:rsid w:val="00892985"/>
    <w:rsid w:val="008C1382"/>
    <w:rsid w:val="008D2CC9"/>
    <w:rsid w:val="008E1810"/>
    <w:rsid w:val="008E6EDD"/>
    <w:rsid w:val="008E7EB5"/>
    <w:rsid w:val="008F0486"/>
    <w:rsid w:val="00907E08"/>
    <w:rsid w:val="00914EB7"/>
    <w:rsid w:val="00923B8E"/>
    <w:rsid w:val="0092759F"/>
    <w:rsid w:val="00943F8D"/>
    <w:rsid w:val="00992FF5"/>
    <w:rsid w:val="00993F94"/>
    <w:rsid w:val="00995CFB"/>
    <w:rsid w:val="009A1BCF"/>
    <w:rsid w:val="009A4A3F"/>
    <w:rsid w:val="009B49B8"/>
    <w:rsid w:val="009C47CA"/>
    <w:rsid w:val="009C6956"/>
    <w:rsid w:val="009D3929"/>
    <w:rsid w:val="009E37ED"/>
    <w:rsid w:val="00A04B74"/>
    <w:rsid w:val="00A228B7"/>
    <w:rsid w:val="00A4328B"/>
    <w:rsid w:val="00A455D9"/>
    <w:rsid w:val="00A50BAB"/>
    <w:rsid w:val="00A6136B"/>
    <w:rsid w:val="00A7178F"/>
    <w:rsid w:val="00A76668"/>
    <w:rsid w:val="00A83C76"/>
    <w:rsid w:val="00AD0071"/>
    <w:rsid w:val="00B00F49"/>
    <w:rsid w:val="00B4094F"/>
    <w:rsid w:val="00B562BE"/>
    <w:rsid w:val="00B6009C"/>
    <w:rsid w:val="00B674FB"/>
    <w:rsid w:val="00B76CE1"/>
    <w:rsid w:val="00BA6D9E"/>
    <w:rsid w:val="00BD0DD0"/>
    <w:rsid w:val="00BD76FB"/>
    <w:rsid w:val="00BE6231"/>
    <w:rsid w:val="00C04BCF"/>
    <w:rsid w:val="00C07405"/>
    <w:rsid w:val="00C41363"/>
    <w:rsid w:val="00C560C5"/>
    <w:rsid w:val="00C80480"/>
    <w:rsid w:val="00C84806"/>
    <w:rsid w:val="00C92C82"/>
    <w:rsid w:val="00C95756"/>
    <w:rsid w:val="00CA1D3D"/>
    <w:rsid w:val="00CD19AC"/>
    <w:rsid w:val="00CF0181"/>
    <w:rsid w:val="00CF5AD4"/>
    <w:rsid w:val="00D20828"/>
    <w:rsid w:val="00D25056"/>
    <w:rsid w:val="00D31F23"/>
    <w:rsid w:val="00D54A92"/>
    <w:rsid w:val="00D632B4"/>
    <w:rsid w:val="00D7193E"/>
    <w:rsid w:val="00D875DE"/>
    <w:rsid w:val="00D97524"/>
    <w:rsid w:val="00DA6FE0"/>
    <w:rsid w:val="00DD6A02"/>
    <w:rsid w:val="00DF137E"/>
    <w:rsid w:val="00E232D2"/>
    <w:rsid w:val="00E262F2"/>
    <w:rsid w:val="00E314F4"/>
    <w:rsid w:val="00E337BD"/>
    <w:rsid w:val="00E34F11"/>
    <w:rsid w:val="00E45B77"/>
    <w:rsid w:val="00E469A4"/>
    <w:rsid w:val="00E6066B"/>
    <w:rsid w:val="00E74BC0"/>
    <w:rsid w:val="00E94245"/>
    <w:rsid w:val="00E97C6A"/>
    <w:rsid w:val="00EF1245"/>
    <w:rsid w:val="00EF2FFA"/>
    <w:rsid w:val="00EF5900"/>
    <w:rsid w:val="00F3113E"/>
    <w:rsid w:val="00F57AD7"/>
    <w:rsid w:val="00F64FE4"/>
    <w:rsid w:val="00F87AD4"/>
    <w:rsid w:val="00FA4D6A"/>
    <w:rsid w:val="00FB39B4"/>
    <w:rsid w:val="00FD49DA"/>
    <w:rsid w:val="00FE149D"/>
    <w:rsid w:val="00FF0880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70576"/>
  <w15:docId w15:val="{01544CD9-EE3B-4F4A-8496-5BACA7AA9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56069"/>
    <w:pPr>
      <w:keepNext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5606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356069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356069"/>
    <w:rPr>
      <w:rFonts w:ascii="Calibri" w:eastAsia="Calibri" w:hAnsi="Calibri"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D19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19A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D19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19A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61BC00-C625-43B5-8440-3105DC2F0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498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OLDI</dc:creator>
  <cp:lastModifiedBy>DPS</cp:lastModifiedBy>
  <cp:revision>86</cp:revision>
  <cp:lastPrinted>2024-05-27T07:10:00Z</cp:lastPrinted>
  <dcterms:created xsi:type="dcterms:W3CDTF">2022-12-06T10:06:00Z</dcterms:created>
  <dcterms:modified xsi:type="dcterms:W3CDTF">2025-12-04T08:58:00Z</dcterms:modified>
</cp:coreProperties>
</file>