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DE08" w14:textId="77777777" w:rsidR="00EB3101" w:rsidRPr="00956839" w:rsidRDefault="00BC04AC" w:rsidP="00E70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14:paraId="44A5923A" w14:textId="77777777" w:rsidR="00EB3101" w:rsidRPr="00956839" w:rsidRDefault="00EB3101" w:rsidP="00E70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1EE79330" w14:textId="77777777" w:rsidR="001A3FAF" w:rsidRPr="00956839" w:rsidRDefault="001A3FAF" w:rsidP="00E70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4022C4" w:rsidRPr="00956839">
        <w:rPr>
          <w:rFonts w:ascii="Times New Roman" w:hAnsi="Times New Roman" w:cs="Times New Roman"/>
          <w:sz w:val="24"/>
          <w:szCs w:val="24"/>
        </w:rPr>
        <w:t>ryb i przetworów rybnych</w:t>
      </w:r>
    </w:p>
    <w:p w14:paraId="3506634B" w14:textId="77777777" w:rsidR="00BC04AC" w:rsidRPr="00956839" w:rsidRDefault="00BC04AC" w:rsidP="00E705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3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11BF954" w14:textId="77777777" w:rsidR="00BC04AC" w:rsidRPr="00956839" w:rsidRDefault="00BC04AC" w:rsidP="00194F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8F77D" w14:textId="6EEDE5FB" w:rsidR="00BC04AC" w:rsidRPr="00956839" w:rsidRDefault="00BC04AC" w:rsidP="00194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194F53">
        <w:rPr>
          <w:rFonts w:ascii="Times New Roman" w:hAnsi="Times New Roman" w:cs="Times New Roman"/>
          <w:sz w:val="24"/>
          <w:szCs w:val="24"/>
        </w:rPr>
        <w:br/>
      </w:r>
      <w:r w:rsidRPr="00956839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687AE6" w:rsidRPr="00956839">
        <w:rPr>
          <w:rFonts w:ascii="Times New Roman" w:hAnsi="Times New Roman" w:cs="Times New Roman"/>
          <w:sz w:val="24"/>
          <w:szCs w:val="24"/>
        </w:rPr>
        <w:t xml:space="preserve"> </w:t>
      </w:r>
      <w:r w:rsidRPr="00956839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194F53">
        <w:rPr>
          <w:rFonts w:ascii="Times New Roman" w:hAnsi="Times New Roman" w:cs="Times New Roman"/>
          <w:sz w:val="24"/>
          <w:szCs w:val="24"/>
        </w:rPr>
        <w:br/>
      </w:r>
      <w:r w:rsidRPr="00956839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97B466F" w14:textId="379CBD01" w:rsidR="00BC04AC" w:rsidRPr="00956839" w:rsidRDefault="00134F0E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194F53">
        <w:rPr>
          <w:rFonts w:ascii="Times New Roman" w:hAnsi="Times New Roman" w:cs="Times New Roman"/>
          <w:sz w:val="24"/>
          <w:szCs w:val="24"/>
        </w:rPr>
        <w:br/>
      </w:r>
      <w:r w:rsidRPr="00956839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956839">
        <w:rPr>
          <w:rFonts w:ascii="Times New Roman" w:hAnsi="Times New Roman" w:cs="Times New Roman"/>
          <w:sz w:val="24"/>
          <w:szCs w:val="24"/>
        </w:rPr>
        <w:t>Warzynie</w:t>
      </w:r>
      <w:r w:rsidRPr="00956839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956839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6949E9DD" w14:textId="130B9BB8" w:rsidR="001A3FAF" w:rsidRPr="00956839" w:rsidRDefault="00134F0E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194F53">
        <w:rPr>
          <w:rFonts w:ascii="Times New Roman" w:hAnsi="Times New Roman" w:cs="Times New Roman"/>
          <w:sz w:val="24"/>
          <w:szCs w:val="24"/>
        </w:rPr>
        <w:br/>
      </w:r>
      <w:r w:rsidRPr="00956839">
        <w:rPr>
          <w:rFonts w:ascii="Times New Roman" w:hAnsi="Times New Roman" w:cs="Times New Roman"/>
          <w:sz w:val="24"/>
          <w:szCs w:val="24"/>
        </w:rPr>
        <w:t>e-mail:</w:t>
      </w:r>
      <w:r w:rsidR="00507114" w:rsidRPr="0095683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A3FAF" w:rsidRPr="00956839">
          <w:rPr>
            <w:rStyle w:val="Hipercze"/>
            <w:rFonts w:ascii="Times New Roman" w:hAnsi="Times New Roman" w:cs="Times New Roman"/>
            <w:sz w:val="24"/>
            <w:szCs w:val="24"/>
          </w:rPr>
          <w:t>iod@zanex.net.pl</w:t>
        </w:r>
      </w:hyperlink>
      <w:r w:rsidRPr="00956839">
        <w:rPr>
          <w:rFonts w:ascii="Times New Roman" w:hAnsi="Times New Roman" w:cs="Times New Roman"/>
          <w:sz w:val="24"/>
          <w:szCs w:val="24"/>
        </w:rPr>
        <w:t>.</w:t>
      </w:r>
    </w:p>
    <w:p w14:paraId="60FAC249" w14:textId="3636AC5F" w:rsidR="00A107F6" w:rsidRPr="00194F53" w:rsidRDefault="00134F0E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194F53">
        <w:rPr>
          <w:rFonts w:ascii="Times New Roman" w:hAnsi="Times New Roman" w:cs="Times New Roman"/>
          <w:sz w:val="24"/>
          <w:szCs w:val="24"/>
        </w:rPr>
        <w:br/>
      </w:r>
      <w:r w:rsidRPr="00956839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956839">
        <w:rPr>
          <w:rFonts w:ascii="Times New Roman" w:hAnsi="Times New Roman" w:cs="Times New Roman"/>
          <w:sz w:val="24"/>
          <w:szCs w:val="24"/>
        </w:rPr>
        <w:t>p</w:t>
      </w:r>
      <w:r w:rsidRPr="00956839">
        <w:rPr>
          <w:rFonts w:ascii="Times New Roman" w:hAnsi="Times New Roman" w:cs="Times New Roman"/>
          <w:sz w:val="24"/>
          <w:szCs w:val="24"/>
        </w:rPr>
        <w:t xml:space="preserve">rowadzonego w trybie zapytania ofertowego </w:t>
      </w:r>
      <w:r w:rsidR="001A3FAF" w:rsidRPr="00956839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4022C4" w:rsidRPr="00956839">
        <w:rPr>
          <w:rFonts w:ascii="Times New Roman" w:hAnsi="Times New Roman" w:cs="Times New Roman"/>
          <w:sz w:val="24"/>
          <w:szCs w:val="24"/>
        </w:rPr>
        <w:t xml:space="preserve">ryb </w:t>
      </w:r>
      <w:r w:rsidR="00194F53">
        <w:rPr>
          <w:rFonts w:ascii="Times New Roman" w:hAnsi="Times New Roman" w:cs="Times New Roman"/>
          <w:sz w:val="24"/>
          <w:szCs w:val="24"/>
        </w:rPr>
        <w:br/>
      </w:r>
      <w:r w:rsidR="004022C4" w:rsidRPr="00956839">
        <w:rPr>
          <w:rFonts w:ascii="Times New Roman" w:hAnsi="Times New Roman" w:cs="Times New Roman"/>
          <w:sz w:val="24"/>
          <w:szCs w:val="24"/>
        </w:rPr>
        <w:t>i przetworów rybnych</w:t>
      </w:r>
      <w:r w:rsidR="00194F53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194F53">
        <w:rPr>
          <w:rFonts w:ascii="Times New Roman" w:hAnsi="Times New Roman" w:cs="Times New Roman"/>
          <w:sz w:val="24"/>
          <w:szCs w:val="24"/>
        </w:rPr>
        <w:t xml:space="preserve">z dnia </w:t>
      </w:r>
      <w:r w:rsidR="00956839" w:rsidRPr="00194F53">
        <w:rPr>
          <w:rFonts w:ascii="Times New Roman" w:hAnsi="Times New Roman" w:cs="Times New Roman"/>
          <w:sz w:val="24"/>
          <w:szCs w:val="24"/>
        </w:rPr>
        <w:t>05 grudnia 2025</w:t>
      </w:r>
      <w:r w:rsidR="00A01F50" w:rsidRPr="00194F5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EFC5D9D" w14:textId="77777777" w:rsidR="00D26A11" w:rsidRPr="00956839" w:rsidRDefault="00D26A11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1A3FAF" w:rsidRPr="00956839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F93DDF" w:rsidRPr="00956839">
        <w:rPr>
          <w:rFonts w:ascii="Times New Roman" w:hAnsi="Times New Roman" w:cs="Times New Roman"/>
          <w:sz w:val="24"/>
          <w:szCs w:val="24"/>
        </w:rPr>
        <w:t xml:space="preserve">ryb i przetworów rybnych </w:t>
      </w:r>
      <w:r w:rsidRPr="00956839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1A3FAF" w:rsidRPr="00956839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4022C4" w:rsidRPr="00956839">
        <w:rPr>
          <w:rFonts w:ascii="Times New Roman" w:hAnsi="Times New Roman" w:cs="Times New Roman"/>
          <w:sz w:val="24"/>
          <w:szCs w:val="24"/>
        </w:rPr>
        <w:t>ryb i przetworów rybnych</w:t>
      </w:r>
      <w:r w:rsidRPr="00956839">
        <w:rPr>
          <w:rFonts w:ascii="Times New Roman" w:hAnsi="Times New Roman" w:cs="Times New Roman"/>
          <w:sz w:val="24"/>
          <w:szCs w:val="24"/>
        </w:rPr>
        <w:t>.</w:t>
      </w:r>
    </w:p>
    <w:p w14:paraId="02A00384" w14:textId="77777777" w:rsidR="006B59D7" w:rsidRPr="00956839" w:rsidRDefault="006B59D7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4FB38A43" w14:textId="77777777" w:rsidR="00134F0E" w:rsidRPr="00956839" w:rsidRDefault="00134F0E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35CC05BC" w14:textId="6A7F8829" w:rsidR="001A3FAF" w:rsidRPr="00956839" w:rsidRDefault="00134F0E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956839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1A3FAF" w:rsidRPr="00956839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4022C4" w:rsidRPr="00956839">
        <w:rPr>
          <w:rFonts w:ascii="Times New Roman" w:hAnsi="Times New Roman" w:cs="Times New Roman"/>
          <w:sz w:val="24"/>
          <w:szCs w:val="24"/>
        </w:rPr>
        <w:t>ryb i przetworów rybnych</w:t>
      </w:r>
      <w:r w:rsidR="001A3FAF" w:rsidRPr="00956839">
        <w:rPr>
          <w:rFonts w:ascii="Times New Roman" w:hAnsi="Times New Roman" w:cs="Times New Roman"/>
          <w:sz w:val="24"/>
          <w:szCs w:val="24"/>
        </w:rPr>
        <w:t>.</w:t>
      </w:r>
    </w:p>
    <w:p w14:paraId="6F04BC29" w14:textId="399769F5" w:rsidR="00200DAF" w:rsidRPr="00956839" w:rsidRDefault="00200DAF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194F53">
        <w:rPr>
          <w:rFonts w:ascii="Times New Roman" w:hAnsi="Times New Roman" w:cs="Times New Roman"/>
          <w:sz w:val="24"/>
          <w:szCs w:val="24"/>
        </w:rPr>
        <w:br/>
      </w:r>
      <w:r w:rsidRPr="00956839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23B359F2" w14:textId="77777777" w:rsidR="00200DAF" w:rsidRPr="00956839" w:rsidRDefault="00200DAF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328E65DE" w14:textId="77777777" w:rsidR="00200DAF" w:rsidRPr="00956839" w:rsidRDefault="00200DAF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956839">
        <w:rPr>
          <w:rFonts w:ascii="Times New Roman" w:hAnsi="Times New Roman" w:cs="Times New Roman"/>
          <w:sz w:val="24"/>
          <w:szCs w:val="24"/>
        </w:rPr>
        <w:br/>
      </w:r>
      <w:r w:rsidRPr="00956839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1BE6BE08" w14:textId="77777777" w:rsidR="00200DAF" w:rsidRPr="00956839" w:rsidRDefault="00200DAF" w:rsidP="00194F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7E14FE36" w14:textId="77777777" w:rsidR="006B59D7" w:rsidRPr="00956839" w:rsidRDefault="006B59D7" w:rsidP="00194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95E7F" w14:textId="77777777" w:rsidR="006B59D7" w:rsidRPr="00956839" w:rsidRDefault="006B59D7" w:rsidP="00194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95683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56839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35AF1CD" w14:textId="77777777" w:rsidR="006B59D7" w:rsidRPr="00956839" w:rsidRDefault="006B59D7" w:rsidP="00194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AF9C6" w14:textId="77777777" w:rsidR="006B59D7" w:rsidRPr="00956839" w:rsidRDefault="006B59D7" w:rsidP="00194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114CF288" w14:textId="77777777" w:rsidR="006B59D7" w:rsidRPr="00956839" w:rsidRDefault="006B59D7" w:rsidP="00194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956839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494A" w14:textId="77777777" w:rsidR="004936F9" w:rsidRDefault="004936F9" w:rsidP="008A541A">
      <w:pPr>
        <w:spacing w:after="0" w:line="240" w:lineRule="auto"/>
      </w:pPr>
      <w:r>
        <w:separator/>
      </w:r>
    </w:p>
  </w:endnote>
  <w:endnote w:type="continuationSeparator" w:id="0">
    <w:p w14:paraId="5AE73331" w14:textId="77777777" w:rsidR="004936F9" w:rsidRDefault="004936F9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E293" w14:textId="77777777" w:rsidR="008A541A" w:rsidRDefault="008A541A">
    <w:pPr>
      <w:pStyle w:val="Stopka"/>
      <w:jc w:val="right"/>
    </w:pPr>
  </w:p>
  <w:p w14:paraId="6726E5F6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7888" w14:textId="77777777" w:rsidR="004936F9" w:rsidRDefault="004936F9" w:rsidP="008A541A">
      <w:pPr>
        <w:spacing w:after="0" w:line="240" w:lineRule="auto"/>
      </w:pPr>
      <w:r>
        <w:separator/>
      </w:r>
    </w:p>
  </w:footnote>
  <w:footnote w:type="continuationSeparator" w:id="0">
    <w:p w14:paraId="22687049" w14:textId="77777777" w:rsidR="004936F9" w:rsidRDefault="004936F9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2658D"/>
    <w:rsid w:val="00027105"/>
    <w:rsid w:val="00050055"/>
    <w:rsid w:val="000B4E0F"/>
    <w:rsid w:val="000B509E"/>
    <w:rsid w:val="000C403A"/>
    <w:rsid w:val="000C7FCC"/>
    <w:rsid w:val="00101949"/>
    <w:rsid w:val="001050EE"/>
    <w:rsid w:val="00134F0E"/>
    <w:rsid w:val="00194F53"/>
    <w:rsid w:val="00195718"/>
    <w:rsid w:val="001A3FAF"/>
    <w:rsid w:val="001C0A29"/>
    <w:rsid w:val="001E22DE"/>
    <w:rsid w:val="001F5721"/>
    <w:rsid w:val="00200DAF"/>
    <w:rsid w:val="002011DD"/>
    <w:rsid w:val="00202317"/>
    <w:rsid w:val="002175F8"/>
    <w:rsid w:val="00224056"/>
    <w:rsid w:val="002561EC"/>
    <w:rsid w:val="002C0891"/>
    <w:rsid w:val="002C1619"/>
    <w:rsid w:val="002C45EF"/>
    <w:rsid w:val="002D2FB9"/>
    <w:rsid w:val="002F5925"/>
    <w:rsid w:val="00382197"/>
    <w:rsid w:val="003E5A2D"/>
    <w:rsid w:val="003F3A9C"/>
    <w:rsid w:val="004022C4"/>
    <w:rsid w:val="0042166C"/>
    <w:rsid w:val="00454A54"/>
    <w:rsid w:val="0048528C"/>
    <w:rsid w:val="004936F9"/>
    <w:rsid w:val="00503F54"/>
    <w:rsid w:val="005043F4"/>
    <w:rsid w:val="00507114"/>
    <w:rsid w:val="00542728"/>
    <w:rsid w:val="005437A4"/>
    <w:rsid w:val="005437F1"/>
    <w:rsid w:val="00547EEC"/>
    <w:rsid w:val="006026C0"/>
    <w:rsid w:val="0061405B"/>
    <w:rsid w:val="0063493A"/>
    <w:rsid w:val="00687AE6"/>
    <w:rsid w:val="006A04AF"/>
    <w:rsid w:val="006B59D7"/>
    <w:rsid w:val="007373C3"/>
    <w:rsid w:val="00766FA3"/>
    <w:rsid w:val="007B48C2"/>
    <w:rsid w:val="00832C3C"/>
    <w:rsid w:val="008A541A"/>
    <w:rsid w:val="008A69AC"/>
    <w:rsid w:val="008C0EB4"/>
    <w:rsid w:val="00945533"/>
    <w:rsid w:val="009534A5"/>
    <w:rsid w:val="00956839"/>
    <w:rsid w:val="009A1CF7"/>
    <w:rsid w:val="00A01F50"/>
    <w:rsid w:val="00A04E30"/>
    <w:rsid w:val="00A07C6E"/>
    <w:rsid w:val="00A107F6"/>
    <w:rsid w:val="00A3492E"/>
    <w:rsid w:val="00A4293A"/>
    <w:rsid w:val="00A533A1"/>
    <w:rsid w:val="00A82C23"/>
    <w:rsid w:val="00AC05E0"/>
    <w:rsid w:val="00AF4CC3"/>
    <w:rsid w:val="00B12CAD"/>
    <w:rsid w:val="00B16C80"/>
    <w:rsid w:val="00B34FBA"/>
    <w:rsid w:val="00B64C9C"/>
    <w:rsid w:val="00BA71EA"/>
    <w:rsid w:val="00BC04AC"/>
    <w:rsid w:val="00C10DCA"/>
    <w:rsid w:val="00C14950"/>
    <w:rsid w:val="00C56CAB"/>
    <w:rsid w:val="00CA0FCC"/>
    <w:rsid w:val="00D021F6"/>
    <w:rsid w:val="00D16712"/>
    <w:rsid w:val="00D26A11"/>
    <w:rsid w:val="00D5386C"/>
    <w:rsid w:val="00DE1878"/>
    <w:rsid w:val="00DF79C9"/>
    <w:rsid w:val="00E004A5"/>
    <w:rsid w:val="00E15F8D"/>
    <w:rsid w:val="00E20296"/>
    <w:rsid w:val="00E70589"/>
    <w:rsid w:val="00E91BB9"/>
    <w:rsid w:val="00E9702F"/>
    <w:rsid w:val="00EB3101"/>
    <w:rsid w:val="00EB6574"/>
    <w:rsid w:val="00F06ED9"/>
    <w:rsid w:val="00F64F43"/>
    <w:rsid w:val="00F84F7A"/>
    <w:rsid w:val="00F93DDF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7186"/>
  <w15:docId w15:val="{5AFD90AC-0DD1-47EF-ACAC-0229A43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36</cp:revision>
  <cp:lastPrinted>2025-12-05T08:15:00Z</cp:lastPrinted>
  <dcterms:created xsi:type="dcterms:W3CDTF">2021-05-18T09:21:00Z</dcterms:created>
  <dcterms:modified xsi:type="dcterms:W3CDTF">2025-12-05T08:16:00Z</dcterms:modified>
</cp:coreProperties>
</file>