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8876" w14:textId="77777777" w:rsidR="00EB3101" w:rsidRPr="00F02E99" w:rsidRDefault="00BC04AC" w:rsidP="00547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14:paraId="25CBF86D" w14:textId="77777777" w:rsidR="00EB3101" w:rsidRPr="00F02E99" w:rsidRDefault="00EB3101" w:rsidP="00547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1D06341C" w14:textId="3D858606" w:rsidR="001A3FAF" w:rsidRPr="00F02E99" w:rsidRDefault="001A3FAF" w:rsidP="00547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>na dostaw</w:t>
      </w:r>
      <w:r w:rsidR="004B1921" w:rsidRPr="00F02E99">
        <w:rPr>
          <w:rFonts w:ascii="Times New Roman" w:hAnsi="Times New Roman" w:cs="Times New Roman"/>
          <w:sz w:val="24"/>
          <w:szCs w:val="24"/>
        </w:rPr>
        <w:t>y</w:t>
      </w:r>
      <w:r w:rsidRPr="00F02E99">
        <w:rPr>
          <w:rFonts w:ascii="Times New Roman" w:hAnsi="Times New Roman" w:cs="Times New Roman"/>
          <w:sz w:val="24"/>
          <w:szCs w:val="24"/>
        </w:rPr>
        <w:t xml:space="preserve"> </w:t>
      </w:r>
      <w:r w:rsidR="0001533F" w:rsidRPr="00F02E99">
        <w:rPr>
          <w:rFonts w:ascii="Times New Roman" w:hAnsi="Times New Roman" w:cs="Times New Roman"/>
          <w:sz w:val="24"/>
          <w:szCs w:val="24"/>
        </w:rPr>
        <w:t>świeżych warzyw i owoców</w:t>
      </w:r>
    </w:p>
    <w:p w14:paraId="1209C6BB" w14:textId="77777777" w:rsidR="00BC04AC" w:rsidRPr="00F02E99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E99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C199C06" w14:textId="77777777" w:rsidR="00BC04AC" w:rsidRPr="00F02E99" w:rsidRDefault="00BC04AC" w:rsidP="009534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834C7A" w14:textId="120D802B" w:rsidR="00BC04AC" w:rsidRPr="00F02E99" w:rsidRDefault="00BC04AC" w:rsidP="0016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16452E">
        <w:rPr>
          <w:rFonts w:ascii="Times New Roman" w:hAnsi="Times New Roman" w:cs="Times New Roman"/>
          <w:sz w:val="24"/>
          <w:szCs w:val="24"/>
        </w:rPr>
        <w:br/>
      </w:r>
      <w:r w:rsidRPr="00F02E99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493713" w:rsidRPr="00F02E99">
        <w:rPr>
          <w:rFonts w:ascii="Times New Roman" w:hAnsi="Times New Roman" w:cs="Times New Roman"/>
          <w:sz w:val="24"/>
          <w:szCs w:val="24"/>
        </w:rPr>
        <w:t xml:space="preserve"> </w:t>
      </w:r>
      <w:r w:rsidRPr="00F02E99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16452E">
        <w:rPr>
          <w:rFonts w:ascii="Times New Roman" w:hAnsi="Times New Roman" w:cs="Times New Roman"/>
          <w:sz w:val="24"/>
          <w:szCs w:val="24"/>
        </w:rPr>
        <w:br/>
      </w:r>
      <w:r w:rsidRPr="00F02E99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5119A3EF" w14:textId="2AFAAEB0" w:rsidR="00BC04AC" w:rsidRPr="00F02E99" w:rsidRDefault="00134F0E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16452E">
        <w:rPr>
          <w:rFonts w:ascii="Times New Roman" w:hAnsi="Times New Roman" w:cs="Times New Roman"/>
          <w:sz w:val="24"/>
          <w:szCs w:val="24"/>
        </w:rPr>
        <w:br/>
      </w:r>
      <w:r w:rsidRPr="00F02E99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F02E99">
        <w:rPr>
          <w:rFonts w:ascii="Times New Roman" w:hAnsi="Times New Roman" w:cs="Times New Roman"/>
          <w:sz w:val="24"/>
          <w:szCs w:val="24"/>
        </w:rPr>
        <w:t>Warzynie</w:t>
      </w:r>
      <w:r w:rsidRPr="00F02E99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F02E99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5FB2E9D4" w14:textId="6E0C7133" w:rsidR="001A3FAF" w:rsidRPr="00F02E99" w:rsidRDefault="00134F0E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16452E">
        <w:rPr>
          <w:rFonts w:ascii="Times New Roman" w:hAnsi="Times New Roman" w:cs="Times New Roman"/>
          <w:sz w:val="24"/>
          <w:szCs w:val="24"/>
        </w:rPr>
        <w:br/>
      </w:r>
      <w:r w:rsidRPr="00F02E99">
        <w:rPr>
          <w:rFonts w:ascii="Times New Roman" w:hAnsi="Times New Roman" w:cs="Times New Roman"/>
          <w:sz w:val="24"/>
          <w:szCs w:val="24"/>
        </w:rPr>
        <w:t>e-mail:</w:t>
      </w:r>
      <w:r w:rsidR="00507114" w:rsidRPr="00F02E9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A3FAF" w:rsidRPr="00F02E99">
          <w:rPr>
            <w:rStyle w:val="Hipercze"/>
            <w:rFonts w:ascii="Times New Roman" w:hAnsi="Times New Roman" w:cs="Times New Roman"/>
            <w:sz w:val="24"/>
            <w:szCs w:val="24"/>
          </w:rPr>
          <w:t>iod@zanex.net.pl</w:t>
        </w:r>
      </w:hyperlink>
      <w:r w:rsidRPr="00F02E99">
        <w:rPr>
          <w:rFonts w:ascii="Times New Roman" w:hAnsi="Times New Roman" w:cs="Times New Roman"/>
          <w:sz w:val="24"/>
          <w:szCs w:val="24"/>
        </w:rPr>
        <w:t>.</w:t>
      </w:r>
    </w:p>
    <w:p w14:paraId="2DB3536F" w14:textId="40EE5DC1" w:rsidR="00A107F6" w:rsidRPr="0016452E" w:rsidRDefault="00134F0E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16452E">
        <w:rPr>
          <w:rFonts w:ascii="Times New Roman" w:hAnsi="Times New Roman" w:cs="Times New Roman"/>
          <w:sz w:val="24"/>
          <w:szCs w:val="24"/>
        </w:rPr>
        <w:br/>
      </w:r>
      <w:r w:rsidRPr="00F02E99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F02E99">
        <w:rPr>
          <w:rFonts w:ascii="Times New Roman" w:hAnsi="Times New Roman" w:cs="Times New Roman"/>
          <w:sz w:val="24"/>
          <w:szCs w:val="24"/>
        </w:rPr>
        <w:t>p</w:t>
      </w:r>
      <w:r w:rsidRPr="00F02E99">
        <w:rPr>
          <w:rFonts w:ascii="Times New Roman" w:hAnsi="Times New Roman" w:cs="Times New Roman"/>
          <w:sz w:val="24"/>
          <w:szCs w:val="24"/>
        </w:rPr>
        <w:t xml:space="preserve">rowadzonego w trybie zapytania ofertowego </w:t>
      </w:r>
      <w:r w:rsidR="001A3FAF" w:rsidRPr="00F02E99">
        <w:rPr>
          <w:rFonts w:ascii="Times New Roman" w:hAnsi="Times New Roman" w:cs="Times New Roman"/>
          <w:sz w:val="24"/>
          <w:szCs w:val="24"/>
        </w:rPr>
        <w:t>na dostaw</w:t>
      </w:r>
      <w:r w:rsidR="004B1921" w:rsidRPr="00F02E99">
        <w:rPr>
          <w:rFonts w:ascii="Times New Roman" w:hAnsi="Times New Roman" w:cs="Times New Roman"/>
          <w:sz w:val="24"/>
          <w:szCs w:val="24"/>
        </w:rPr>
        <w:t>y</w:t>
      </w:r>
      <w:r w:rsidR="001A3FAF" w:rsidRPr="00F02E99">
        <w:rPr>
          <w:rFonts w:ascii="Times New Roman" w:hAnsi="Times New Roman" w:cs="Times New Roman"/>
          <w:sz w:val="24"/>
          <w:szCs w:val="24"/>
        </w:rPr>
        <w:t xml:space="preserve"> </w:t>
      </w:r>
      <w:r w:rsidR="00F23450" w:rsidRPr="00F02E99">
        <w:rPr>
          <w:rFonts w:ascii="Times New Roman" w:hAnsi="Times New Roman" w:cs="Times New Roman"/>
          <w:sz w:val="24"/>
          <w:szCs w:val="24"/>
        </w:rPr>
        <w:t>świeżych warzyw i owoców</w:t>
      </w:r>
      <w:r w:rsidR="0016452E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16452E">
        <w:rPr>
          <w:rFonts w:ascii="Times New Roman" w:hAnsi="Times New Roman" w:cs="Times New Roman"/>
          <w:sz w:val="24"/>
          <w:szCs w:val="24"/>
        </w:rPr>
        <w:t xml:space="preserve">z dnia </w:t>
      </w:r>
      <w:r w:rsidR="008D78AD">
        <w:rPr>
          <w:rFonts w:ascii="Times New Roman" w:hAnsi="Times New Roman" w:cs="Times New Roman"/>
          <w:sz w:val="24"/>
          <w:szCs w:val="24"/>
        </w:rPr>
        <w:t xml:space="preserve">05 grudnia </w:t>
      </w:r>
      <w:r w:rsidR="0016452E">
        <w:rPr>
          <w:rFonts w:ascii="Times New Roman" w:hAnsi="Times New Roman" w:cs="Times New Roman"/>
          <w:sz w:val="24"/>
          <w:szCs w:val="24"/>
        </w:rPr>
        <w:t>2025</w:t>
      </w:r>
      <w:r w:rsidR="00A01F50" w:rsidRPr="0016452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3949A2C" w14:textId="3862CA94" w:rsidR="00D26A11" w:rsidRPr="00F02E99" w:rsidRDefault="00D26A11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 xml:space="preserve">Celem przetwarzania Pani/Pana danych osobowych jest rozpatrzenie złożonej przez Panią/Pana oferty </w:t>
      </w:r>
      <w:r w:rsidR="001A3FAF" w:rsidRPr="00F02E99">
        <w:rPr>
          <w:rFonts w:ascii="Times New Roman" w:hAnsi="Times New Roman" w:cs="Times New Roman"/>
          <w:sz w:val="24"/>
          <w:szCs w:val="24"/>
        </w:rPr>
        <w:t>na dostaw</w:t>
      </w:r>
      <w:r w:rsidR="004B1921" w:rsidRPr="00F02E99">
        <w:rPr>
          <w:rFonts w:ascii="Times New Roman" w:hAnsi="Times New Roman" w:cs="Times New Roman"/>
          <w:sz w:val="24"/>
          <w:szCs w:val="24"/>
        </w:rPr>
        <w:t>y</w:t>
      </w:r>
      <w:r w:rsidR="001A3FAF" w:rsidRPr="00F02E99">
        <w:rPr>
          <w:rFonts w:ascii="Times New Roman" w:hAnsi="Times New Roman" w:cs="Times New Roman"/>
          <w:sz w:val="24"/>
          <w:szCs w:val="24"/>
        </w:rPr>
        <w:t xml:space="preserve"> </w:t>
      </w:r>
      <w:r w:rsidR="00F242C6" w:rsidRPr="00F02E99">
        <w:rPr>
          <w:rFonts w:ascii="Times New Roman" w:hAnsi="Times New Roman" w:cs="Times New Roman"/>
          <w:sz w:val="24"/>
          <w:szCs w:val="24"/>
        </w:rPr>
        <w:t>świeżych warzyw i owoców</w:t>
      </w:r>
      <w:r w:rsidR="00A107F6" w:rsidRPr="00F02E99">
        <w:rPr>
          <w:rFonts w:ascii="Times New Roman" w:hAnsi="Times New Roman" w:cs="Times New Roman"/>
          <w:sz w:val="24"/>
          <w:szCs w:val="24"/>
        </w:rPr>
        <w:t xml:space="preserve"> </w:t>
      </w:r>
      <w:r w:rsidRPr="00F02E99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1A3FAF" w:rsidRPr="00F02E99">
        <w:rPr>
          <w:rFonts w:ascii="Times New Roman" w:hAnsi="Times New Roman" w:cs="Times New Roman"/>
          <w:sz w:val="24"/>
          <w:szCs w:val="24"/>
        </w:rPr>
        <w:t>na dostaw</w:t>
      </w:r>
      <w:r w:rsidR="004B1921" w:rsidRPr="00F02E99">
        <w:rPr>
          <w:rFonts w:ascii="Times New Roman" w:hAnsi="Times New Roman" w:cs="Times New Roman"/>
          <w:sz w:val="24"/>
          <w:szCs w:val="24"/>
        </w:rPr>
        <w:t>y</w:t>
      </w:r>
      <w:r w:rsidR="001A3FAF" w:rsidRPr="00F02E99">
        <w:rPr>
          <w:rFonts w:ascii="Times New Roman" w:hAnsi="Times New Roman" w:cs="Times New Roman"/>
          <w:sz w:val="24"/>
          <w:szCs w:val="24"/>
        </w:rPr>
        <w:t xml:space="preserve"> </w:t>
      </w:r>
      <w:r w:rsidR="00F23450" w:rsidRPr="00F02E99">
        <w:rPr>
          <w:rFonts w:ascii="Times New Roman" w:hAnsi="Times New Roman" w:cs="Times New Roman"/>
          <w:sz w:val="24"/>
          <w:szCs w:val="24"/>
        </w:rPr>
        <w:t>świeżych warzyw i owoców</w:t>
      </w:r>
      <w:r w:rsidRPr="00F02E99">
        <w:rPr>
          <w:rFonts w:ascii="Times New Roman" w:hAnsi="Times New Roman" w:cs="Times New Roman"/>
          <w:sz w:val="24"/>
          <w:szCs w:val="24"/>
        </w:rPr>
        <w:t>.</w:t>
      </w:r>
    </w:p>
    <w:p w14:paraId="06EB6374" w14:textId="77777777" w:rsidR="006B59D7" w:rsidRPr="00F02E99" w:rsidRDefault="006B59D7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0F5307F9" w14:textId="77777777" w:rsidR="00134F0E" w:rsidRPr="00F02E99" w:rsidRDefault="00134F0E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7F65A316" w14:textId="46DDA59E" w:rsidR="001A3FAF" w:rsidRPr="00F02E99" w:rsidRDefault="00134F0E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F02E99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</w:t>
      </w:r>
      <w:r w:rsidR="001A3FAF" w:rsidRPr="00F02E99">
        <w:rPr>
          <w:rFonts w:ascii="Times New Roman" w:hAnsi="Times New Roman" w:cs="Times New Roman"/>
          <w:sz w:val="24"/>
          <w:szCs w:val="24"/>
        </w:rPr>
        <w:t>na dostaw</w:t>
      </w:r>
      <w:r w:rsidR="004B1921" w:rsidRPr="00F02E99">
        <w:rPr>
          <w:rFonts w:ascii="Times New Roman" w:hAnsi="Times New Roman" w:cs="Times New Roman"/>
          <w:sz w:val="24"/>
          <w:szCs w:val="24"/>
        </w:rPr>
        <w:t>y</w:t>
      </w:r>
      <w:r w:rsidR="001A3FAF" w:rsidRPr="00F02E99">
        <w:rPr>
          <w:rFonts w:ascii="Times New Roman" w:hAnsi="Times New Roman" w:cs="Times New Roman"/>
          <w:sz w:val="24"/>
          <w:szCs w:val="24"/>
        </w:rPr>
        <w:t xml:space="preserve"> </w:t>
      </w:r>
      <w:r w:rsidR="00F23450" w:rsidRPr="00F02E99">
        <w:rPr>
          <w:rFonts w:ascii="Times New Roman" w:hAnsi="Times New Roman" w:cs="Times New Roman"/>
          <w:sz w:val="24"/>
          <w:szCs w:val="24"/>
        </w:rPr>
        <w:t xml:space="preserve">świeżych warzyw </w:t>
      </w:r>
      <w:r w:rsidR="0016452E">
        <w:rPr>
          <w:rFonts w:ascii="Times New Roman" w:hAnsi="Times New Roman" w:cs="Times New Roman"/>
          <w:sz w:val="24"/>
          <w:szCs w:val="24"/>
        </w:rPr>
        <w:br/>
      </w:r>
      <w:r w:rsidR="00F23450" w:rsidRPr="00F02E99">
        <w:rPr>
          <w:rFonts w:ascii="Times New Roman" w:hAnsi="Times New Roman" w:cs="Times New Roman"/>
          <w:sz w:val="24"/>
          <w:szCs w:val="24"/>
        </w:rPr>
        <w:t>i owoców</w:t>
      </w:r>
      <w:r w:rsidR="001A3FAF" w:rsidRPr="00F02E99">
        <w:rPr>
          <w:rFonts w:ascii="Times New Roman" w:hAnsi="Times New Roman" w:cs="Times New Roman"/>
          <w:sz w:val="24"/>
          <w:szCs w:val="24"/>
        </w:rPr>
        <w:t>.</w:t>
      </w:r>
    </w:p>
    <w:p w14:paraId="792E75B4" w14:textId="40276C79" w:rsidR="00200DAF" w:rsidRPr="00F02E99" w:rsidRDefault="00200DAF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16452E">
        <w:rPr>
          <w:rFonts w:ascii="Times New Roman" w:hAnsi="Times New Roman" w:cs="Times New Roman"/>
          <w:sz w:val="24"/>
          <w:szCs w:val="24"/>
        </w:rPr>
        <w:br/>
      </w:r>
      <w:r w:rsidRPr="00F02E99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06667E31" w14:textId="77777777" w:rsidR="00200DAF" w:rsidRPr="00F02E99" w:rsidRDefault="00200DAF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2503E4C3" w14:textId="77777777" w:rsidR="00200DAF" w:rsidRPr="00F02E99" w:rsidRDefault="00200DAF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F02E99">
        <w:rPr>
          <w:rFonts w:ascii="Times New Roman" w:hAnsi="Times New Roman" w:cs="Times New Roman"/>
          <w:sz w:val="24"/>
          <w:szCs w:val="24"/>
        </w:rPr>
        <w:br/>
      </w:r>
      <w:r w:rsidRPr="00F02E99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216BC0D8" w14:textId="77777777" w:rsidR="00200DAF" w:rsidRPr="00F02E99" w:rsidRDefault="00200DAF" w:rsidP="001645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3DD1D431" w14:textId="77777777" w:rsidR="006B59D7" w:rsidRPr="00F02E99" w:rsidRDefault="006B59D7" w:rsidP="0016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C63EB5" w14:textId="77777777" w:rsidR="006B59D7" w:rsidRPr="00F02E99" w:rsidRDefault="006B59D7" w:rsidP="0016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>Zapoznałem/am się z treścią klauzuli informacyjnej, w tym z informacją o celu i sposobach przetwarzania danych osobowych oraz prawie dostępu do treści swoich danych i prawie ich poprawiania.</w:t>
      </w:r>
    </w:p>
    <w:p w14:paraId="1160769B" w14:textId="77777777" w:rsidR="006B59D7" w:rsidRPr="00F02E99" w:rsidRDefault="006B59D7" w:rsidP="009534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2CB69" w14:textId="77777777" w:rsidR="006B59D7" w:rsidRPr="00F02E99" w:rsidRDefault="006B59D7" w:rsidP="00953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32325057" w14:textId="77777777" w:rsidR="006B59D7" w:rsidRPr="00F02E99" w:rsidRDefault="006B59D7" w:rsidP="00953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E99">
        <w:rPr>
          <w:rFonts w:ascii="Times New Roman" w:hAnsi="Times New Roman" w:cs="Times New Roman"/>
          <w:sz w:val="24"/>
          <w:szCs w:val="24"/>
        </w:rPr>
        <w:t>(data i podpis osoby, której dane osobowe są przetwarzane)</w:t>
      </w:r>
    </w:p>
    <w:sectPr w:rsidR="006B59D7" w:rsidRPr="00F02E99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5993" w14:textId="77777777" w:rsidR="000C3A86" w:rsidRDefault="000C3A86" w:rsidP="008A541A">
      <w:pPr>
        <w:spacing w:after="0" w:line="240" w:lineRule="auto"/>
      </w:pPr>
      <w:r>
        <w:separator/>
      </w:r>
    </w:p>
  </w:endnote>
  <w:endnote w:type="continuationSeparator" w:id="0">
    <w:p w14:paraId="5D6B0E2B" w14:textId="77777777" w:rsidR="000C3A86" w:rsidRDefault="000C3A86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668B" w14:textId="77777777" w:rsidR="008A541A" w:rsidRDefault="008A541A">
    <w:pPr>
      <w:pStyle w:val="Stopka"/>
      <w:jc w:val="right"/>
    </w:pPr>
  </w:p>
  <w:p w14:paraId="1394C840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C1F5" w14:textId="77777777" w:rsidR="000C3A86" w:rsidRDefault="000C3A86" w:rsidP="008A541A">
      <w:pPr>
        <w:spacing w:after="0" w:line="240" w:lineRule="auto"/>
      </w:pPr>
      <w:r>
        <w:separator/>
      </w:r>
    </w:p>
  </w:footnote>
  <w:footnote w:type="continuationSeparator" w:id="0">
    <w:p w14:paraId="16B4CF26" w14:textId="77777777" w:rsidR="000C3A86" w:rsidRDefault="000C3A86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1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1533F"/>
    <w:rsid w:val="00015F1A"/>
    <w:rsid w:val="0002658D"/>
    <w:rsid w:val="00027105"/>
    <w:rsid w:val="00031F63"/>
    <w:rsid w:val="00050055"/>
    <w:rsid w:val="00051EB9"/>
    <w:rsid w:val="000B4E0F"/>
    <w:rsid w:val="000B509E"/>
    <w:rsid w:val="000C3A86"/>
    <w:rsid w:val="000C403A"/>
    <w:rsid w:val="000D3172"/>
    <w:rsid w:val="00101949"/>
    <w:rsid w:val="001050EE"/>
    <w:rsid w:val="00134F0E"/>
    <w:rsid w:val="00153450"/>
    <w:rsid w:val="0016452E"/>
    <w:rsid w:val="00195718"/>
    <w:rsid w:val="001A3FAF"/>
    <w:rsid w:val="001B1FED"/>
    <w:rsid w:val="001C0A29"/>
    <w:rsid w:val="001D4C70"/>
    <w:rsid w:val="001E22DE"/>
    <w:rsid w:val="00200DAF"/>
    <w:rsid w:val="002011DD"/>
    <w:rsid w:val="00202317"/>
    <w:rsid w:val="002175F8"/>
    <w:rsid w:val="00223228"/>
    <w:rsid w:val="00224056"/>
    <w:rsid w:val="002561EC"/>
    <w:rsid w:val="002C0891"/>
    <w:rsid w:val="002C45EF"/>
    <w:rsid w:val="002F5925"/>
    <w:rsid w:val="003147D7"/>
    <w:rsid w:val="00356BE9"/>
    <w:rsid w:val="00382197"/>
    <w:rsid w:val="003E5A2D"/>
    <w:rsid w:val="003F3A9C"/>
    <w:rsid w:val="003F3AAE"/>
    <w:rsid w:val="00412D2B"/>
    <w:rsid w:val="0042166C"/>
    <w:rsid w:val="00454A54"/>
    <w:rsid w:val="004757FF"/>
    <w:rsid w:val="0049310C"/>
    <w:rsid w:val="00493713"/>
    <w:rsid w:val="004B1921"/>
    <w:rsid w:val="004D276C"/>
    <w:rsid w:val="004F2FBF"/>
    <w:rsid w:val="005043F4"/>
    <w:rsid w:val="00507114"/>
    <w:rsid w:val="005150EF"/>
    <w:rsid w:val="00542728"/>
    <w:rsid w:val="005437A4"/>
    <w:rsid w:val="005437F1"/>
    <w:rsid w:val="00547EEC"/>
    <w:rsid w:val="005A18AF"/>
    <w:rsid w:val="005B77ED"/>
    <w:rsid w:val="006026C0"/>
    <w:rsid w:val="00613372"/>
    <w:rsid w:val="0061405B"/>
    <w:rsid w:val="0063493A"/>
    <w:rsid w:val="006B227A"/>
    <w:rsid w:val="006B59D7"/>
    <w:rsid w:val="007373C3"/>
    <w:rsid w:val="00832C3C"/>
    <w:rsid w:val="008A541A"/>
    <w:rsid w:val="008A69AC"/>
    <w:rsid w:val="008C0EB4"/>
    <w:rsid w:val="008D78AD"/>
    <w:rsid w:val="00945533"/>
    <w:rsid w:val="009534A5"/>
    <w:rsid w:val="00966582"/>
    <w:rsid w:val="009A1CF7"/>
    <w:rsid w:val="009C1F71"/>
    <w:rsid w:val="009E6F21"/>
    <w:rsid w:val="00A01F50"/>
    <w:rsid w:val="00A107F6"/>
    <w:rsid w:val="00A3492E"/>
    <w:rsid w:val="00A4293A"/>
    <w:rsid w:val="00A533A1"/>
    <w:rsid w:val="00A82C23"/>
    <w:rsid w:val="00AC05E0"/>
    <w:rsid w:val="00AC45D8"/>
    <w:rsid w:val="00AF4CC3"/>
    <w:rsid w:val="00B066E5"/>
    <w:rsid w:val="00B34FBA"/>
    <w:rsid w:val="00B64C9C"/>
    <w:rsid w:val="00B70401"/>
    <w:rsid w:val="00B9635F"/>
    <w:rsid w:val="00BA71EA"/>
    <w:rsid w:val="00BC04AC"/>
    <w:rsid w:val="00C10DCA"/>
    <w:rsid w:val="00C14950"/>
    <w:rsid w:val="00CA0FCC"/>
    <w:rsid w:val="00D16712"/>
    <w:rsid w:val="00D26A11"/>
    <w:rsid w:val="00D5386C"/>
    <w:rsid w:val="00D827C9"/>
    <w:rsid w:val="00DD64CD"/>
    <w:rsid w:val="00DE1878"/>
    <w:rsid w:val="00DF79C9"/>
    <w:rsid w:val="00E15F8D"/>
    <w:rsid w:val="00E20296"/>
    <w:rsid w:val="00EB3101"/>
    <w:rsid w:val="00EB6574"/>
    <w:rsid w:val="00ED53BF"/>
    <w:rsid w:val="00EE751B"/>
    <w:rsid w:val="00F02E99"/>
    <w:rsid w:val="00F06ED9"/>
    <w:rsid w:val="00F23450"/>
    <w:rsid w:val="00F242C6"/>
    <w:rsid w:val="00F64F43"/>
    <w:rsid w:val="00F93545"/>
    <w:rsid w:val="00FA433C"/>
    <w:rsid w:val="00FB0725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6E94"/>
  <w15:docId w15:val="{5B3255C4-FA02-47C2-BF27-DC07B3ED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45</cp:revision>
  <cp:lastPrinted>2024-10-21T06:21:00Z</cp:lastPrinted>
  <dcterms:created xsi:type="dcterms:W3CDTF">2021-05-18T09:21:00Z</dcterms:created>
  <dcterms:modified xsi:type="dcterms:W3CDTF">2025-11-13T12:55:00Z</dcterms:modified>
</cp:coreProperties>
</file>